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A1B24" w:rsidP="007E6F24" w:rsidRDefault="007E6F24" w14:paraId="0C3989A7" w14:textId="38781642">
      <w:pPr>
        <w:pStyle w:val="Heading1"/>
      </w:pPr>
      <w:r>
        <w:t xml:space="preserve">Internal </w:t>
      </w:r>
      <w:r w:rsidR="00831D5A">
        <w:t xml:space="preserve">Course </w:t>
      </w:r>
      <w:r>
        <w:t xml:space="preserve">Transfer </w:t>
      </w:r>
      <w:r w:rsidR="4A794D66">
        <w:t xml:space="preserve">Request </w:t>
      </w:r>
      <w:r>
        <w:t>Form</w:t>
      </w:r>
    </w:p>
    <w:p w:rsidR="00F869F9" w:rsidP="000106A8" w:rsidRDefault="00A86FC6" w14:paraId="40119C8C" w14:textId="54C5FCE3">
      <w:pPr>
        <w:jc w:val="both"/>
      </w:pPr>
      <w:r w:rsidR="00A86FC6">
        <w:rPr/>
        <w:t xml:space="preserve">Please read the MHE Internal Course Transfer Policy and Procedure before filling in this form. </w:t>
      </w:r>
      <w:r w:rsidR="007E6F24">
        <w:rPr/>
        <w:t xml:space="preserve">Use this form to apply to </w:t>
      </w:r>
      <w:r w:rsidR="00F90FA7">
        <w:rPr/>
        <w:t xml:space="preserve">transfer from one course </w:t>
      </w:r>
      <w:r w:rsidR="001B54C9">
        <w:rPr/>
        <w:t xml:space="preserve">or major </w:t>
      </w:r>
      <w:r w:rsidR="00FA23F2">
        <w:rPr/>
        <w:t>to another within Monaro Higher Education</w:t>
      </w:r>
      <w:r w:rsidR="000106A8">
        <w:rPr/>
        <w:t xml:space="preserve">. </w:t>
      </w:r>
      <w:r w:rsidR="001B54C9">
        <w:rPr/>
        <w:t xml:space="preserve">Please </w:t>
      </w:r>
      <w:r w:rsidR="00FE3FCA">
        <w:rPr/>
        <w:t xml:space="preserve">attach </w:t>
      </w:r>
      <w:r w:rsidR="00CF2496">
        <w:rPr/>
        <w:t xml:space="preserve">your academic transcript and </w:t>
      </w:r>
      <w:r w:rsidR="00FE3FCA">
        <w:rPr/>
        <w:t xml:space="preserve">any </w:t>
      </w:r>
      <w:r w:rsidR="00CF2496">
        <w:rPr/>
        <w:t xml:space="preserve">other </w:t>
      </w:r>
      <w:r w:rsidR="00FE3FCA">
        <w:rPr/>
        <w:t>relevant information</w:t>
      </w:r>
      <w:r w:rsidR="00CF2496">
        <w:rPr/>
        <w:t xml:space="preserve"> and </w:t>
      </w:r>
      <w:r w:rsidR="001B54C9">
        <w:rPr/>
        <w:t xml:space="preserve">return this form to </w:t>
      </w:r>
      <w:r w:rsidR="7103ED66">
        <w:rPr/>
        <w:t xml:space="preserve">Suite 401, 4 </w:t>
      </w:r>
      <w:r w:rsidR="00C43776">
        <w:rPr/>
        <w:t xml:space="preserve">Railway Parade, </w:t>
      </w:r>
      <w:r w:rsidR="00C43776">
        <w:rPr/>
        <w:t>Burwood</w:t>
      </w:r>
      <w:r w:rsidR="00C43776">
        <w:rPr/>
        <w:t xml:space="preserve"> or email in PDF format to </w:t>
      </w:r>
      <w:hyperlink r:id="R215b78b3a6dc4339">
        <w:r w:rsidRPr="71720917" w:rsidR="00C43776">
          <w:rPr>
            <w:rStyle w:val="Hyperlink"/>
          </w:rPr>
          <w:t>admin@monaroeducation.com.au</w:t>
        </w:r>
      </w:hyperlink>
      <w:r w:rsidR="00C43776">
        <w:rPr/>
        <w:t xml:space="preserve">. </w:t>
      </w:r>
    </w:p>
    <w:p w:rsidR="007E6F24" w:rsidP="000106A8" w:rsidRDefault="001C2915" w14:paraId="62A7D2EF" w14:textId="757BDD4D">
      <w:pPr>
        <w:jc w:val="both"/>
      </w:pPr>
      <w:r>
        <w:t xml:space="preserve">This application will be processed in accordance with the </w:t>
      </w:r>
      <w:r w:rsidR="00A86FC6">
        <w:t>MHE Internal Course Transfer Policy and Procedure.</w:t>
      </w:r>
      <w:r w:rsidR="00606C99">
        <w:t xml:space="preserve"> If your application is approved, you will receive </w:t>
      </w:r>
      <w:r w:rsidR="001C7C24">
        <w:t>a Letter of Offer and Written Agreement</w:t>
      </w:r>
      <w:r w:rsidR="00BD59BC">
        <w:t xml:space="preserve">. Until you accept that Letter of Offer, you are still a student </w:t>
      </w:r>
      <w:r w:rsidR="00F869F9">
        <w:t xml:space="preserve">of your current course and are thus </w:t>
      </w:r>
      <w:r w:rsidR="0ACAC5DB">
        <w:t xml:space="preserve">required </w:t>
      </w:r>
      <w:r w:rsidR="00F869F9">
        <w:t>to attend classes and complete assessments for that course.</w:t>
      </w:r>
    </w:p>
    <w:p w:rsidR="00DB5EE1" w:rsidP="000106A8" w:rsidRDefault="00DB5EE1" w14:paraId="73807F84" w14:textId="23A8DA60">
      <w:pPr>
        <w:jc w:val="both"/>
      </w:pPr>
    </w:p>
    <w:p w:rsidR="00487AA3" w:rsidP="00C650D0" w:rsidRDefault="00DB5EE1" w14:paraId="08C6B4AC" w14:textId="042F79D1">
      <w:pPr>
        <w:pStyle w:val="Heading2"/>
      </w:pPr>
      <w:r>
        <w:t>Personal details</w:t>
      </w:r>
    </w:p>
    <w:p w:rsidR="00487AA3" w:rsidP="000106A8" w:rsidRDefault="00487AA3" w14:paraId="130B80E5" w14:textId="6C3382F5">
      <w:pPr>
        <w:jc w:val="both"/>
      </w:pPr>
      <w:r>
        <w:t>Surname: ___________________________________________________________________</w:t>
      </w:r>
    </w:p>
    <w:p w:rsidR="00487AA3" w:rsidP="000106A8" w:rsidRDefault="00487AA3" w14:paraId="0F33F34F" w14:textId="5709CC61">
      <w:pPr>
        <w:jc w:val="both"/>
      </w:pPr>
    </w:p>
    <w:p w:rsidR="00487AA3" w:rsidP="000106A8" w:rsidRDefault="00487AA3" w14:paraId="2DF2854C" w14:textId="2C610531">
      <w:pPr>
        <w:jc w:val="both"/>
      </w:pPr>
      <w:r>
        <w:t>Given name(s): _______________________________________________________________</w:t>
      </w:r>
    </w:p>
    <w:p w:rsidR="00C650D0" w:rsidP="000106A8" w:rsidRDefault="00C650D0" w14:paraId="21110078" w14:textId="244BC301">
      <w:pPr>
        <w:jc w:val="both"/>
      </w:pPr>
    </w:p>
    <w:p w:rsidR="00C650D0" w:rsidP="000106A8" w:rsidRDefault="00C650D0" w14:paraId="0984B4D0" w14:textId="567BC5C8">
      <w:pPr>
        <w:jc w:val="both"/>
      </w:pPr>
      <w:r>
        <w:t>Student ID: _______________________ Date of birth (DD/MM/YYYY): ____ / ____ / ________</w:t>
      </w:r>
    </w:p>
    <w:p w:rsidR="00487AA3" w:rsidP="000106A8" w:rsidRDefault="00487AA3" w14:paraId="564BC875" w14:textId="34560CF7">
      <w:pPr>
        <w:jc w:val="both"/>
      </w:pPr>
    </w:p>
    <w:p w:rsidR="00D74F7A" w:rsidP="000106A8" w:rsidRDefault="00C650D0" w14:paraId="70CDC12C" w14:textId="77777777">
      <w:pPr>
        <w:jc w:val="both"/>
      </w:pPr>
      <w:r>
        <w:t>I am:</w:t>
      </w:r>
    </w:p>
    <w:p w:rsidR="00D74F7A" w:rsidP="00D74F7A" w:rsidRDefault="00FF2B51" w14:paraId="51E615F4" w14:textId="1B4F54C0">
      <w:pPr>
        <w:pStyle w:val="ListParagraph"/>
        <w:numPr>
          <w:ilvl w:val="0"/>
          <w:numId w:val="29"/>
        </w:numPr>
        <w:jc w:val="both"/>
      </w:pPr>
      <w:r>
        <w:t xml:space="preserve">An </w:t>
      </w:r>
      <w:r w:rsidR="00C650D0">
        <w:t>international s</w:t>
      </w:r>
      <w:r w:rsidR="001C063E">
        <w:t>ponsored s</w:t>
      </w:r>
      <w:r w:rsidR="00C650D0">
        <w:t>tudent</w:t>
      </w:r>
      <w:r w:rsidR="00D74F7A">
        <w:t xml:space="preserve"> (please attach notice from your sponsor </w:t>
      </w:r>
      <w:r w:rsidR="00A10527">
        <w:t>recommend</w:t>
      </w:r>
      <w:r w:rsidR="00035DFB">
        <w:t>ing this transfer)</w:t>
      </w:r>
    </w:p>
    <w:p w:rsidR="00D74F7A" w:rsidP="00D74F7A" w:rsidRDefault="00FF2B51" w14:paraId="08CCCBD2" w14:textId="20DF9C4F">
      <w:pPr>
        <w:pStyle w:val="ListParagraph"/>
        <w:numPr>
          <w:ilvl w:val="0"/>
          <w:numId w:val="29"/>
        </w:numPr>
        <w:jc w:val="both"/>
      </w:pPr>
      <w:r>
        <w:t xml:space="preserve">An </w:t>
      </w:r>
      <w:r w:rsidR="00D74F7A">
        <w:t>international student</w:t>
      </w:r>
      <w:r>
        <w:t xml:space="preserve"> who is not a sponsored student</w:t>
      </w:r>
    </w:p>
    <w:p w:rsidR="00487AA3" w:rsidP="00D74F7A" w:rsidRDefault="00FF2B51" w14:paraId="643C3F1D" w14:textId="2F70707D">
      <w:pPr>
        <w:pStyle w:val="ListParagraph"/>
        <w:numPr>
          <w:ilvl w:val="0"/>
          <w:numId w:val="29"/>
        </w:numPr>
        <w:jc w:val="both"/>
      </w:pPr>
      <w:r>
        <w:t xml:space="preserve">A </w:t>
      </w:r>
      <w:r w:rsidR="00C650D0">
        <w:t>domestic student</w:t>
      </w:r>
    </w:p>
    <w:p w:rsidR="008701A8" w:rsidP="000106A8" w:rsidRDefault="008701A8" w14:paraId="62DBB422" w14:textId="219A6E65">
      <w:pPr>
        <w:jc w:val="both"/>
      </w:pPr>
    </w:p>
    <w:p w:rsidR="00561431" w:rsidP="00FF2B51" w:rsidRDefault="00561431" w14:paraId="41DA676D" w14:textId="3441FD03">
      <w:pPr>
        <w:jc w:val="both"/>
      </w:pPr>
      <w:r>
        <w:t>Address: ____________________________________________________________________</w:t>
      </w:r>
      <w:r w:rsidR="00FF2B51">
        <w:br/>
      </w:r>
    </w:p>
    <w:p w:rsidR="00FF2B51" w:rsidP="00FF2B51" w:rsidRDefault="00FF2B51" w14:paraId="67C3C136" w14:textId="7C19C6D3">
      <w:pPr>
        <w:jc w:val="both"/>
      </w:pPr>
      <w:r>
        <w:t>___________________________________________________________________________</w:t>
      </w:r>
    </w:p>
    <w:p w:rsidR="00561431" w:rsidP="000106A8" w:rsidRDefault="00561431" w14:paraId="4125C3AA" w14:textId="2C64B112">
      <w:pPr>
        <w:jc w:val="both"/>
      </w:pPr>
    </w:p>
    <w:p w:rsidR="00561431" w:rsidP="000106A8" w:rsidRDefault="00561431" w14:paraId="2DE9C932" w14:textId="1E6B2F66">
      <w:pPr>
        <w:jc w:val="both"/>
      </w:pPr>
      <w:r>
        <w:t>Suburb: ________________________________ State: ___________ Postcode: ___________</w:t>
      </w:r>
    </w:p>
    <w:p w:rsidR="00561431" w:rsidP="000106A8" w:rsidRDefault="00561431" w14:paraId="4D86A5AC" w14:textId="77777777">
      <w:pPr>
        <w:jc w:val="both"/>
      </w:pPr>
    </w:p>
    <w:p w:rsidR="008701A8" w:rsidP="000106A8" w:rsidRDefault="008701A8" w14:paraId="3C89DDB3" w14:textId="3F0F6AF2">
      <w:pPr>
        <w:jc w:val="both"/>
      </w:pPr>
      <w:r>
        <w:t>Phone: ________________________________ Email: ________________________________</w:t>
      </w:r>
    </w:p>
    <w:p w:rsidR="008701A8" w:rsidP="000106A8" w:rsidRDefault="008701A8" w14:paraId="6E1986C9" w14:textId="6454CD98">
      <w:pPr>
        <w:jc w:val="both"/>
      </w:pPr>
    </w:p>
    <w:p w:rsidR="008701A8" w:rsidP="00677915" w:rsidRDefault="00677915" w14:paraId="246034BC" w14:textId="28F7EE52">
      <w:pPr>
        <w:pStyle w:val="Heading2"/>
      </w:pPr>
      <w:r>
        <w:t>Current course</w:t>
      </w:r>
    </w:p>
    <w:p w:rsidR="00677915" w:rsidP="000106A8" w:rsidRDefault="00AE7307" w14:paraId="77F35884" w14:textId="5C5316BF">
      <w:pPr>
        <w:jc w:val="both"/>
      </w:pPr>
      <w:r>
        <w:t>Course name: _______________________ Major (if applicable): _______________________</w:t>
      </w:r>
    </w:p>
    <w:p w:rsidR="008053C6" w:rsidP="000106A8" w:rsidRDefault="008053C6" w14:paraId="7A9C756D" w14:textId="5F51C0D8">
      <w:pPr>
        <w:jc w:val="both"/>
      </w:pPr>
    </w:p>
    <w:p w:rsidR="008053C6" w:rsidP="000106A8" w:rsidRDefault="00E61F65" w14:paraId="5E600E2F" w14:textId="79B131EB">
      <w:pPr>
        <w:jc w:val="both"/>
      </w:pPr>
      <w:r>
        <w:t>Effective from: Trimester: ________________________ Year: _________________________</w:t>
      </w:r>
    </w:p>
    <w:p w:rsidR="00D22F94" w:rsidP="000106A8" w:rsidRDefault="00D22F94" w14:paraId="1DD4FD3C" w14:textId="0F0399D4">
      <w:pPr>
        <w:jc w:val="both"/>
      </w:pPr>
    </w:p>
    <w:p w:rsidR="00D9395A" w:rsidP="00D9395A" w:rsidRDefault="00D9395A" w14:paraId="77E8A9FC" w14:textId="77777777">
      <w:pPr>
        <w:jc w:val="both"/>
      </w:pPr>
      <w:r>
        <w:t xml:space="preserve">Have you discussed your desire to transfer with your course coordinator? </w:t>
      </w:r>
      <w:r>
        <w:rPr>
          <w:rFonts w:ascii="Symbol" w:hAnsi="Symbol" w:eastAsia="Symbol" w:cs="Symbol"/>
        </w:rPr>
        <w:t> </w:t>
      </w:r>
      <w:r>
        <w:t xml:space="preserve"> Yes</w:t>
      </w:r>
      <w:r>
        <w:tab/>
      </w:r>
      <w:r>
        <w:rPr>
          <w:rFonts w:ascii="Symbol" w:hAnsi="Symbol" w:eastAsia="Symbol" w:cs="Symbol"/>
        </w:rPr>
        <w:t> </w:t>
      </w:r>
      <w:r>
        <w:t xml:space="preserve"> No</w:t>
      </w:r>
    </w:p>
    <w:p w:rsidR="00D9395A" w:rsidP="00D9395A" w:rsidRDefault="00D9395A" w14:paraId="33CE2813" w14:textId="77777777">
      <w:pPr>
        <w:jc w:val="both"/>
      </w:pPr>
    </w:p>
    <w:p w:rsidR="00D9395A" w:rsidP="00D9395A" w:rsidRDefault="00D9395A" w14:paraId="06E440BD" w14:textId="7ED78FEF">
      <w:pPr>
        <w:jc w:val="both"/>
      </w:pPr>
      <w:r>
        <w:t>Date you met the Course Coordinator: ____ / ____ / ________</w:t>
      </w:r>
    </w:p>
    <w:p w:rsidR="00D9395A" w:rsidP="00D9395A" w:rsidRDefault="00D9395A" w14:paraId="28208C9A" w14:textId="77777777">
      <w:pPr>
        <w:jc w:val="both"/>
      </w:pPr>
    </w:p>
    <w:p w:rsidR="00D9395A" w:rsidP="00D9395A" w:rsidRDefault="007B7FFE" w14:paraId="461CBA8D" w14:textId="7D5AD5F2">
      <w:pPr>
        <w:jc w:val="both"/>
      </w:pPr>
      <w:r>
        <w:t>Briefly s</w:t>
      </w:r>
      <w:r w:rsidR="00A21B4F">
        <w:t xml:space="preserve">ummarise the meeting and </w:t>
      </w:r>
      <w:r>
        <w:t>i</w:t>
      </w:r>
      <w:r w:rsidR="00A21B4F">
        <w:t>t</w:t>
      </w:r>
      <w:r>
        <w:t xml:space="preserve">s </w:t>
      </w:r>
      <w:r w:rsidR="00A21B4F">
        <w:t>resolution</w:t>
      </w:r>
      <w:r>
        <w:t>.</w:t>
      </w:r>
    </w:p>
    <w:p w:rsidR="007B7FFE" w:rsidP="00D9395A" w:rsidRDefault="007B7FFE" w14:paraId="3143FEFC" w14:textId="77777777">
      <w:pPr>
        <w:jc w:val="both"/>
      </w:pPr>
    </w:p>
    <w:tbl>
      <w:tblPr>
        <w:tblStyle w:val="TableGrid"/>
        <w:tblW w:w="0" w:type="auto"/>
        <w:tblBorders>
          <w:left w:val="none" w:color="auto" w:sz="0" w:space="0"/>
          <w:right w:val="none" w:color="auto" w:sz="0" w:space="0"/>
        </w:tblBorders>
        <w:tblLook w:val="04A0" w:firstRow="1" w:lastRow="0" w:firstColumn="1" w:lastColumn="0" w:noHBand="0" w:noVBand="1"/>
      </w:tblPr>
      <w:tblGrid>
        <w:gridCol w:w="9054"/>
      </w:tblGrid>
      <w:tr w:rsidR="007B7FFE" w:rsidTr="00C81A5D" w14:paraId="53957E73" w14:textId="77777777">
        <w:tc>
          <w:tcPr>
            <w:tcW w:w="9054" w:type="dxa"/>
          </w:tcPr>
          <w:p w:rsidR="007B7FFE" w:rsidP="00C81A5D" w:rsidRDefault="007B7FFE" w14:paraId="55C722F9" w14:textId="77777777">
            <w:pPr>
              <w:jc w:val="both"/>
            </w:pPr>
          </w:p>
        </w:tc>
      </w:tr>
      <w:tr w:rsidR="007B7FFE" w:rsidTr="00C81A5D" w14:paraId="70254512" w14:textId="77777777">
        <w:tc>
          <w:tcPr>
            <w:tcW w:w="9054" w:type="dxa"/>
          </w:tcPr>
          <w:p w:rsidR="007B7FFE" w:rsidP="00C81A5D" w:rsidRDefault="007B7FFE" w14:paraId="2920F35F" w14:textId="77777777">
            <w:pPr>
              <w:jc w:val="both"/>
            </w:pPr>
          </w:p>
        </w:tc>
      </w:tr>
      <w:tr w:rsidR="007B7FFE" w:rsidTr="00C81A5D" w14:paraId="501E461D" w14:textId="77777777">
        <w:tc>
          <w:tcPr>
            <w:tcW w:w="9054" w:type="dxa"/>
          </w:tcPr>
          <w:p w:rsidR="007B7FFE" w:rsidP="00C81A5D" w:rsidRDefault="007B7FFE" w14:paraId="60D7C144" w14:textId="77777777">
            <w:pPr>
              <w:jc w:val="both"/>
            </w:pPr>
          </w:p>
        </w:tc>
      </w:tr>
      <w:tr w:rsidR="007B7FFE" w:rsidTr="00C81A5D" w14:paraId="78A0FB66" w14:textId="77777777">
        <w:tc>
          <w:tcPr>
            <w:tcW w:w="9054" w:type="dxa"/>
          </w:tcPr>
          <w:p w:rsidR="007B7FFE" w:rsidP="00C81A5D" w:rsidRDefault="007B7FFE" w14:paraId="34749C67" w14:textId="77777777">
            <w:pPr>
              <w:jc w:val="both"/>
            </w:pPr>
          </w:p>
        </w:tc>
      </w:tr>
      <w:tr w:rsidR="007B7FFE" w:rsidTr="00C81A5D" w14:paraId="7A12C2BA" w14:textId="77777777">
        <w:tc>
          <w:tcPr>
            <w:tcW w:w="9054" w:type="dxa"/>
          </w:tcPr>
          <w:p w:rsidR="007B7FFE" w:rsidP="00C81A5D" w:rsidRDefault="007B7FFE" w14:paraId="52D96C0B" w14:textId="77777777">
            <w:pPr>
              <w:jc w:val="both"/>
            </w:pPr>
          </w:p>
        </w:tc>
      </w:tr>
      <w:tr w:rsidR="007B7FFE" w:rsidTr="00C81A5D" w14:paraId="772F13FC" w14:textId="77777777">
        <w:tc>
          <w:tcPr>
            <w:tcW w:w="9054" w:type="dxa"/>
          </w:tcPr>
          <w:p w:rsidR="007B7FFE" w:rsidP="00C81A5D" w:rsidRDefault="007B7FFE" w14:paraId="3CC54684" w14:textId="77777777">
            <w:pPr>
              <w:jc w:val="both"/>
            </w:pPr>
          </w:p>
        </w:tc>
      </w:tr>
      <w:tr w:rsidR="007B7FFE" w:rsidTr="00C81A5D" w14:paraId="074CFC4B" w14:textId="77777777">
        <w:tc>
          <w:tcPr>
            <w:tcW w:w="9054" w:type="dxa"/>
          </w:tcPr>
          <w:p w:rsidR="007B7FFE" w:rsidP="00C81A5D" w:rsidRDefault="007B7FFE" w14:paraId="641EA92C" w14:textId="77777777">
            <w:pPr>
              <w:jc w:val="both"/>
            </w:pPr>
          </w:p>
        </w:tc>
      </w:tr>
      <w:tr w:rsidR="007B7FFE" w:rsidTr="00C81A5D" w14:paraId="13B6D0E0" w14:textId="77777777">
        <w:tc>
          <w:tcPr>
            <w:tcW w:w="9054" w:type="dxa"/>
          </w:tcPr>
          <w:p w:rsidR="007B7FFE" w:rsidP="00C81A5D" w:rsidRDefault="007B7FFE" w14:paraId="2F776DAA" w14:textId="77777777">
            <w:pPr>
              <w:jc w:val="both"/>
            </w:pPr>
          </w:p>
        </w:tc>
      </w:tr>
      <w:tr w:rsidR="007B7FFE" w:rsidTr="00C81A5D" w14:paraId="7E833A74" w14:textId="77777777">
        <w:tc>
          <w:tcPr>
            <w:tcW w:w="9054" w:type="dxa"/>
          </w:tcPr>
          <w:p w:rsidR="007B7FFE" w:rsidP="00C81A5D" w:rsidRDefault="007B7FFE" w14:paraId="6777EB1A" w14:textId="77777777">
            <w:pPr>
              <w:jc w:val="both"/>
            </w:pPr>
          </w:p>
        </w:tc>
      </w:tr>
      <w:tr w:rsidR="007B7FFE" w:rsidTr="00C81A5D" w14:paraId="7505C03A" w14:textId="77777777">
        <w:tc>
          <w:tcPr>
            <w:tcW w:w="9054" w:type="dxa"/>
          </w:tcPr>
          <w:p w:rsidR="007B7FFE" w:rsidP="00C81A5D" w:rsidRDefault="007B7FFE" w14:paraId="0B667792" w14:textId="77777777">
            <w:pPr>
              <w:jc w:val="both"/>
            </w:pPr>
          </w:p>
        </w:tc>
      </w:tr>
      <w:tr w:rsidR="007B7FFE" w:rsidTr="00C81A5D" w14:paraId="08F88DF9" w14:textId="77777777">
        <w:tc>
          <w:tcPr>
            <w:tcW w:w="9054" w:type="dxa"/>
          </w:tcPr>
          <w:p w:rsidR="007B7FFE" w:rsidP="00C81A5D" w:rsidRDefault="007B7FFE" w14:paraId="78AC6701" w14:textId="77777777">
            <w:pPr>
              <w:jc w:val="both"/>
            </w:pPr>
          </w:p>
        </w:tc>
      </w:tr>
      <w:tr w:rsidR="007B7FFE" w:rsidTr="00C81A5D" w14:paraId="2774E9D8" w14:textId="77777777">
        <w:tc>
          <w:tcPr>
            <w:tcW w:w="9054" w:type="dxa"/>
          </w:tcPr>
          <w:p w:rsidR="007B7FFE" w:rsidP="00C81A5D" w:rsidRDefault="007B7FFE" w14:paraId="426B3FA1" w14:textId="77777777">
            <w:pPr>
              <w:jc w:val="both"/>
            </w:pPr>
          </w:p>
        </w:tc>
      </w:tr>
      <w:tr w:rsidR="007B7FFE" w:rsidTr="00C81A5D" w14:paraId="4D986B91" w14:textId="77777777">
        <w:tc>
          <w:tcPr>
            <w:tcW w:w="9054" w:type="dxa"/>
          </w:tcPr>
          <w:p w:rsidR="007B7FFE" w:rsidP="00C81A5D" w:rsidRDefault="007B7FFE" w14:paraId="4B3BBB97" w14:textId="77777777">
            <w:pPr>
              <w:jc w:val="both"/>
            </w:pPr>
          </w:p>
        </w:tc>
      </w:tr>
      <w:tr w:rsidR="007B7FFE" w:rsidTr="00C81A5D" w14:paraId="63364AE5" w14:textId="77777777">
        <w:tc>
          <w:tcPr>
            <w:tcW w:w="9054" w:type="dxa"/>
          </w:tcPr>
          <w:p w:rsidR="007B7FFE" w:rsidP="00C81A5D" w:rsidRDefault="007B7FFE" w14:paraId="6B63801A" w14:textId="77777777">
            <w:pPr>
              <w:jc w:val="both"/>
            </w:pPr>
          </w:p>
        </w:tc>
      </w:tr>
    </w:tbl>
    <w:p w:rsidR="007B7FFE" w:rsidP="00D9395A" w:rsidRDefault="007B7FFE" w14:paraId="7136938B" w14:textId="77777777">
      <w:pPr>
        <w:jc w:val="both"/>
      </w:pPr>
    </w:p>
    <w:p w:rsidR="00D22F94" w:rsidP="00D22F94" w:rsidRDefault="00D22F94" w14:paraId="183101E1" w14:textId="7AF5EBCD">
      <w:pPr>
        <w:pStyle w:val="Heading2"/>
      </w:pPr>
      <w:r>
        <w:t xml:space="preserve">Proposed new </w:t>
      </w:r>
      <w:proofErr w:type="gramStart"/>
      <w:r>
        <w:t>course</w:t>
      </w:r>
      <w:proofErr w:type="gramEnd"/>
    </w:p>
    <w:p w:rsidR="00D22F94" w:rsidP="00D22F94" w:rsidRDefault="00D22F94" w14:paraId="2B156596" w14:textId="77777777">
      <w:pPr>
        <w:jc w:val="both"/>
      </w:pPr>
      <w:r>
        <w:t>Course name: _______________________ Major (if applicable): _______________________</w:t>
      </w:r>
    </w:p>
    <w:p w:rsidR="00D22F94" w:rsidP="00D22F94" w:rsidRDefault="00D22F94" w14:paraId="6EE6F13F" w14:textId="77777777">
      <w:pPr>
        <w:jc w:val="both"/>
      </w:pPr>
    </w:p>
    <w:p w:rsidR="00D22F94" w:rsidP="00D22F94" w:rsidRDefault="00D22F94" w14:paraId="2CC20236" w14:textId="77777777">
      <w:pPr>
        <w:jc w:val="both"/>
      </w:pPr>
      <w:r>
        <w:t>Effective from: Trimester: ________________________ Year: _________________________</w:t>
      </w:r>
    </w:p>
    <w:p w:rsidR="00D22F94" w:rsidP="00D22F94" w:rsidRDefault="00D22F94" w14:paraId="29DBA311" w14:textId="77777777">
      <w:pPr>
        <w:jc w:val="both"/>
      </w:pPr>
    </w:p>
    <w:p w:rsidR="007457E2" w:rsidP="000106A8" w:rsidRDefault="007457E2" w14:paraId="5A162345" w14:textId="77777777">
      <w:pPr>
        <w:jc w:val="both"/>
      </w:pPr>
    </w:p>
    <w:p w:rsidR="00D22F94" w:rsidP="000106A8" w:rsidRDefault="00FD4F6A" w14:paraId="47641607" w14:textId="1F3547F4">
      <w:pPr>
        <w:jc w:val="both"/>
      </w:pPr>
      <w:r>
        <w:t>Explain why you want to transfer</w:t>
      </w:r>
      <w:r w:rsidR="00291CC1">
        <w:t>. Attach an extra page if necessary.</w:t>
      </w:r>
    </w:p>
    <w:p w:rsidR="00291CC1" w:rsidP="000106A8" w:rsidRDefault="00291CC1" w14:paraId="5507E677" w14:textId="2B214B3C">
      <w:pPr>
        <w:jc w:val="both"/>
      </w:pPr>
    </w:p>
    <w:tbl>
      <w:tblPr>
        <w:tblStyle w:val="TableGrid"/>
        <w:tblW w:w="0" w:type="auto"/>
        <w:tblBorders>
          <w:left w:val="none" w:color="auto" w:sz="0" w:space="0"/>
          <w:right w:val="none" w:color="auto" w:sz="0" w:space="0"/>
        </w:tblBorders>
        <w:tblLook w:val="04A0" w:firstRow="1" w:lastRow="0" w:firstColumn="1" w:lastColumn="0" w:noHBand="0" w:noVBand="1"/>
      </w:tblPr>
      <w:tblGrid>
        <w:gridCol w:w="9054"/>
      </w:tblGrid>
      <w:tr w:rsidR="00291CC1" w:rsidTr="00291CC1" w14:paraId="691235F8" w14:textId="77777777">
        <w:tc>
          <w:tcPr>
            <w:tcW w:w="9054" w:type="dxa"/>
          </w:tcPr>
          <w:p w:rsidR="00291CC1" w:rsidP="000106A8" w:rsidRDefault="00291CC1" w14:paraId="51273B13" w14:textId="77777777">
            <w:pPr>
              <w:jc w:val="both"/>
            </w:pPr>
          </w:p>
        </w:tc>
      </w:tr>
      <w:tr w:rsidR="00291CC1" w:rsidTr="00291CC1" w14:paraId="537758FA" w14:textId="77777777">
        <w:tc>
          <w:tcPr>
            <w:tcW w:w="9054" w:type="dxa"/>
          </w:tcPr>
          <w:p w:rsidR="00291CC1" w:rsidP="000106A8" w:rsidRDefault="00291CC1" w14:paraId="78F46944" w14:textId="77777777">
            <w:pPr>
              <w:jc w:val="both"/>
            </w:pPr>
          </w:p>
        </w:tc>
      </w:tr>
      <w:tr w:rsidR="00291CC1" w:rsidTr="00291CC1" w14:paraId="0AB69644" w14:textId="77777777">
        <w:tc>
          <w:tcPr>
            <w:tcW w:w="9054" w:type="dxa"/>
          </w:tcPr>
          <w:p w:rsidR="00291CC1" w:rsidP="000106A8" w:rsidRDefault="00291CC1" w14:paraId="0AE4E875" w14:textId="77777777">
            <w:pPr>
              <w:jc w:val="both"/>
            </w:pPr>
          </w:p>
        </w:tc>
      </w:tr>
      <w:tr w:rsidR="00291CC1" w:rsidTr="00291CC1" w14:paraId="0559343D" w14:textId="77777777">
        <w:tc>
          <w:tcPr>
            <w:tcW w:w="9054" w:type="dxa"/>
          </w:tcPr>
          <w:p w:rsidR="00291CC1" w:rsidP="000106A8" w:rsidRDefault="00291CC1" w14:paraId="149DD0A0" w14:textId="77777777">
            <w:pPr>
              <w:jc w:val="both"/>
            </w:pPr>
          </w:p>
        </w:tc>
      </w:tr>
      <w:tr w:rsidR="00291CC1" w:rsidTr="00291CC1" w14:paraId="6DA5AD21" w14:textId="77777777">
        <w:tc>
          <w:tcPr>
            <w:tcW w:w="9054" w:type="dxa"/>
          </w:tcPr>
          <w:p w:rsidR="00291CC1" w:rsidP="000106A8" w:rsidRDefault="00291CC1" w14:paraId="521E40B8" w14:textId="77777777">
            <w:pPr>
              <w:jc w:val="both"/>
            </w:pPr>
          </w:p>
        </w:tc>
      </w:tr>
      <w:tr w:rsidR="00291CC1" w:rsidTr="00291CC1" w14:paraId="53B86538" w14:textId="77777777">
        <w:tc>
          <w:tcPr>
            <w:tcW w:w="9054" w:type="dxa"/>
          </w:tcPr>
          <w:p w:rsidR="00291CC1" w:rsidP="000106A8" w:rsidRDefault="00291CC1" w14:paraId="0054E3EB" w14:textId="77777777">
            <w:pPr>
              <w:jc w:val="both"/>
            </w:pPr>
          </w:p>
        </w:tc>
      </w:tr>
      <w:tr w:rsidR="00291CC1" w:rsidTr="00291CC1" w14:paraId="6E86EF29" w14:textId="77777777">
        <w:tc>
          <w:tcPr>
            <w:tcW w:w="9054" w:type="dxa"/>
          </w:tcPr>
          <w:p w:rsidR="00291CC1" w:rsidP="000106A8" w:rsidRDefault="00291CC1" w14:paraId="204768A9" w14:textId="77777777">
            <w:pPr>
              <w:jc w:val="both"/>
            </w:pPr>
          </w:p>
        </w:tc>
      </w:tr>
      <w:tr w:rsidR="00291CC1" w:rsidTr="00291CC1" w14:paraId="68FFFF88" w14:textId="77777777">
        <w:tc>
          <w:tcPr>
            <w:tcW w:w="9054" w:type="dxa"/>
          </w:tcPr>
          <w:p w:rsidR="00291CC1" w:rsidP="000106A8" w:rsidRDefault="00291CC1" w14:paraId="7AAD64C6" w14:textId="77777777">
            <w:pPr>
              <w:jc w:val="both"/>
            </w:pPr>
          </w:p>
        </w:tc>
      </w:tr>
      <w:tr w:rsidR="00291CC1" w:rsidTr="00291CC1" w14:paraId="181B5251" w14:textId="77777777">
        <w:tc>
          <w:tcPr>
            <w:tcW w:w="9054" w:type="dxa"/>
          </w:tcPr>
          <w:p w:rsidR="00291CC1" w:rsidP="000106A8" w:rsidRDefault="00291CC1" w14:paraId="3FFAEB22" w14:textId="77777777">
            <w:pPr>
              <w:jc w:val="both"/>
            </w:pPr>
          </w:p>
        </w:tc>
      </w:tr>
      <w:tr w:rsidR="00291CC1" w:rsidTr="00291CC1" w14:paraId="6CE7ADB4" w14:textId="77777777">
        <w:tc>
          <w:tcPr>
            <w:tcW w:w="9054" w:type="dxa"/>
          </w:tcPr>
          <w:p w:rsidR="00291CC1" w:rsidP="000106A8" w:rsidRDefault="00291CC1" w14:paraId="6B31B488" w14:textId="77777777">
            <w:pPr>
              <w:jc w:val="both"/>
            </w:pPr>
          </w:p>
        </w:tc>
      </w:tr>
      <w:tr w:rsidR="00291CC1" w:rsidTr="00291CC1" w14:paraId="0658ED51" w14:textId="77777777">
        <w:tc>
          <w:tcPr>
            <w:tcW w:w="9054" w:type="dxa"/>
          </w:tcPr>
          <w:p w:rsidR="00291CC1" w:rsidP="000106A8" w:rsidRDefault="00291CC1" w14:paraId="0EFFCC9A" w14:textId="77777777">
            <w:pPr>
              <w:jc w:val="both"/>
            </w:pPr>
          </w:p>
        </w:tc>
      </w:tr>
      <w:tr w:rsidR="00291CC1" w:rsidTr="00291CC1" w14:paraId="1768723E" w14:textId="77777777">
        <w:tc>
          <w:tcPr>
            <w:tcW w:w="9054" w:type="dxa"/>
          </w:tcPr>
          <w:p w:rsidR="00291CC1" w:rsidP="000106A8" w:rsidRDefault="00291CC1" w14:paraId="1C94E6D6" w14:textId="77777777">
            <w:pPr>
              <w:jc w:val="both"/>
            </w:pPr>
          </w:p>
        </w:tc>
      </w:tr>
      <w:tr w:rsidR="00291CC1" w:rsidTr="00291CC1" w14:paraId="40D57A94" w14:textId="77777777">
        <w:tc>
          <w:tcPr>
            <w:tcW w:w="9054" w:type="dxa"/>
          </w:tcPr>
          <w:p w:rsidR="00291CC1" w:rsidP="000106A8" w:rsidRDefault="00291CC1" w14:paraId="1CF3677A" w14:textId="77777777">
            <w:pPr>
              <w:jc w:val="both"/>
            </w:pPr>
          </w:p>
        </w:tc>
      </w:tr>
      <w:tr w:rsidR="00291CC1" w:rsidTr="00291CC1" w14:paraId="3118122F" w14:textId="77777777">
        <w:tc>
          <w:tcPr>
            <w:tcW w:w="9054" w:type="dxa"/>
          </w:tcPr>
          <w:p w:rsidR="00291CC1" w:rsidP="000106A8" w:rsidRDefault="00291CC1" w14:paraId="58CC4FA3" w14:textId="77777777">
            <w:pPr>
              <w:jc w:val="both"/>
            </w:pPr>
          </w:p>
        </w:tc>
      </w:tr>
    </w:tbl>
    <w:p w:rsidR="00291CC1" w:rsidP="000106A8" w:rsidRDefault="00291CC1" w14:paraId="374FF4C5" w14:textId="56233830">
      <w:pPr>
        <w:jc w:val="both"/>
      </w:pPr>
    </w:p>
    <w:p w:rsidR="00B8183C" w:rsidP="00B8183C" w:rsidRDefault="00B8183C" w14:paraId="202F606E" w14:textId="2A4828E7">
      <w:pPr>
        <w:pStyle w:val="Heading2"/>
      </w:pPr>
      <w:r>
        <w:t>Declaration:</w:t>
      </w:r>
    </w:p>
    <w:p w:rsidR="00B8183C" w:rsidP="008B2A93" w:rsidRDefault="008B2A93" w14:paraId="2D56029B" w14:textId="77956DB9">
      <w:pPr>
        <w:pStyle w:val="ListParagraph"/>
        <w:numPr>
          <w:ilvl w:val="0"/>
          <w:numId w:val="30"/>
        </w:numPr>
        <w:jc w:val="both"/>
      </w:pPr>
      <w:r>
        <w:t xml:space="preserve">I declare that all information provided on this form is true and accurate to the best of my knowledge. I understand that </w:t>
      </w:r>
      <w:r w:rsidR="00AB7AA4">
        <w:t>provi</w:t>
      </w:r>
      <w:r w:rsidR="00056B6F">
        <w:t xml:space="preserve">ding </w:t>
      </w:r>
      <w:r w:rsidR="00AB7AA4">
        <w:t>false or inaccurate information</w:t>
      </w:r>
      <w:r w:rsidR="00C8584A">
        <w:t xml:space="preserve"> </w:t>
      </w:r>
      <w:r w:rsidR="000C395B">
        <w:t>breac</w:t>
      </w:r>
      <w:r w:rsidR="00056B6F">
        <w:t>hes the conditions of my enrolment and may result in disciplinary action.</w:t>
      </w:r>
    </w:p>
    <w:p w:rsidR="00056B6F" w:rsidP="008B2A93" w:rsidRDefault="00AB5048" w14:paraId="706541AD" w14:textId="46487A63">
      <w:pPr>
        <w:pStyle w:val="ListParagraph"/>
        <w:numPr>
          <w:ilvl w:val="0"/>
          <w:numId w:val="30"/>
        </w:numPr>
        <w:jc w:val="both"/>
      </w:pPr>
      <w:r>
        <w:t xml:space="preserve">I authorise Monaro Higher Education to </w:t>
      </w:r>
      <w:r w:rsidR="00C405A9">
        <w:t xml:space="preserve">review my personal records and </w:t>
      </w:r>
      <w:r>
        <w:t>change my academic plan, effective from the date below.</w:t>
      </w:r>
    </w:p>
    <w:p w:rsidR="00742EC4" w:rsidP="008B2A93" w:rsidRDefault="00742EC4" w14:paraId="34DD3D4C" w14:textId="77FEE73A">
      <w:pPr>
        <w:pStyle w:val="ListParagraph"/>
        <w:numPr>
          <w:ilvl w:val="0"/>
          <w:numId w:val="30"/>
        </w:numPr>
        <w:jc w:val="both"/>
      </w:pPr>
      <w:r>
        <w:lastRenderedPageBreak/>
        <w:t>I recognise that I may be called to attend an interview with senior man</w:t>
      </w:r>
      <w:r w:rsidR="00843FE5">
        <w:t>agement and will make all reasonable effort to attend when required.</w:t>
      </w:r>
    </w:p>
    <w:p w:rsidR="00532554" w:rsidP="008B2A93" w:rsidRDefault="00532554" w14:paraId="6CDBA488" w14:textId="340C25CC">
      <w:pPr>
        <w:pStyle w:val="ListParagraph"/>
        <w:numPr>
          <w:ilvl w:val="0"/>
          <w:numId w:val="30"/>
        </w:numPr>
        <w:jc w:val="both"/>
      </w:pPr>
      <w:r>
        <w:t xml:space="preserve">If this application is approved, I agree to amend my enrolment </w:t>
      </w:r>
      <w:r w:rsidR="0040009F">
        <w:t>accordingly as soon as practicable.</w:t>
      </w:r>
    </w:p>
    <w:p w:rsidR="0040009F" w:rsidP="008B2A93" w:rsidRDefault="0040009F" w14:paraId="57BF5579" w14:textId="4C643B1C">
      <w:pPr>
        <w:pStyle w:val="ListParagraph"/>
        <w:numPr>
          <w:ilvl w:val="0"/>
          <w:numId w:val="30"/>
        </w:numPr>
        <w:jc w:val="both"/>
      </w:pPr>
      <w:r>
        <w:t xml:space="preserve">(International students only) I understand that Monaro Higher Education </w:t>
      </w:r>
      <w:r w:rsidR="00682AFA">
        <w:t xml:space="preserve">may notify the Department of Home Affairs of this application and that my Student Visa </w:t>
      </w:r>
      <w:r w:rsidR="00BA22F0">
        <w:t>may be adjusted accordingly.</w:t>
      </w:r>
    </w:p>
    <w:p w:rsidR="00B17F65" w:rsidP="00B17F65" w:rsidRDefault="00B17F65" w14:paraId="1E4237EE" w14:textId="77777777">
      <w:pPr>
        <w:pStyle w:val="ListParagraph"/>
        <w:jc w:val="both"/>
      </w:pPr>
    </w:p>
    <w:p w:rsidR="00BA22F0" w:rsidP="00BA22F0" w:rsidRDefault="00BA22F0" w14:paraId="76C0D9D6" w14:textId="78B22765">
      <w:pPr>
        <w:jc w:val="both"/>
      </w:pPr>
      <w:r>
        <w:t>Signature: __________________________________________ Date: ____ / ____ / ________</w:t>
      </w:r>
    </w:p>
    <w:p w:rsidR="00396DDE" w:rsidP="00BA22F0" w:rsidRDefault="00396DDE" w14:paraId="146B5DA5" w14:textId="77777777">
      <w:pPr>
        <w:jc w:val="both"/>
      </w:pPr>
    </w:p>
    <w:p w:rsidR="00396DDE" w:rsidP="00396DDE" w:rsidRDefault="00396DDE" w14:paraId="33C1A517" w14:textId="51F32771">
      <w:pPr>
        <w:pStyle w:val="Heading2"/>
      </w:pPr>
      <w:r>
        <w:t>Office use only</w:t>
      </w:r>
    </w:p>
    <w:p w:rsidR="00396DDE" w:rsidP="00BA22F0" w:rsidRDefault="007B3D3F" w14:paraId="5933B7A8" w14:textId="359EA253">
      <w:pPr>
        <w:jc w:val="both"/>
      </w:pPr>
      <w:r>
        <w:t>Application for t</w:t>
      </w:r>
      <w:r w:rsidR="009A69D0">
        <w:t xml:space="preserve">ransfer: </w:t>
      </w:r>
      <w:r w:rsidR="009A69D0">
        <w:rPr>
          <w:rFonts w:ascii="Symbol" w:hAnsi="Symbol" w:eastAsia="Symbol" w:cs="Symbol"/>
        </w:rPr>
        <w:t> </w:t>
      </w:r>
      <w:r w:rsidR="009A69D0">
        <w:t xml:space="preserve"> </w:t>
      </w:r>
      <w:r w:rsidR="00E95BA9">
        <w:t>Approved</w:t>
      </w:r>
      <w:r w:rsidR="00E95BA9">
        <w:tab/>
      </w:r>
      <w:r w:rsidR="00E95BA9">
        <w:tab/>
      </w:r>
      <w:r w:rsidR="00E95BA9">
        <w:rPr>
          <w:rFonts w:ascii="Symbol" w:hAnsi="Symbol" w:eastAsia="Symbol" w:cs="Symbol"/>
        </w:rPr>
        <w:t> </w:t>
      </w:r>
      <w:r w:rsidR="00E95BA9">
        <w:t xml:space="preserve"> </w:t>
      </w:r>
      <w:proofErr w:type="gramStart"/>
      <w:r w:rsidR="00E95BA9">
        <w:t>Denied</w:t>
      </w:r>
      <w:proofErr w:type="gramEnd"/>
    </w:p>
    <w:p w:rsidR="00E95BA9" w:rsidP="00BA22F0" w:rsidRDefault="00FF2B51" w14:paraId="69440955" w14:textId="2F91F4A1">
      <w:pPr>
        <w:jc w:val="both"/>
      </w:pPr>
      <w:r>
        <w:t xml:space="preserve">Briefly </w:t>
      </w:r>
      <w:r w:rsidR="00E95BA9">
        <w:t>explain</w:t>
      </w:r>
      <w:r>
        <w:t xml:space="preserve"> reasons for approval or denial</w:t>
      </w:r>
      <w:r w:rsidR="0004320F">
        <w:t>:</w:t>
      </w:r>
    </w:p>
    <w:p w:rsidR="0004320F" w:rsidP="00BA22F0" w:rsidRDefault="0004320F" w14:paraId="1D3976CC" w14:textId="77777777">
      <w:pPr>
        <w:jc w:val="both"/>
      </w:pPr>
    </w:p>
    <w:tbl>
      <w:tblPr>
        <w:tblStyle w:val="TableGrid"/>
        <w:tblW w:w="0" w:type="auto"/>
        <w:tblBorders>
          <w:left w:val="none" w:color="auto" w:sz="0" w:space="0"/>
          <w:right w:val="none" w:color="auto" w:sz="0" w:space="0"/>
        </w:tblBorders>
        <w:tblLook w:val="04A0" w:firstRow="1" w:lastRow="0" w:firstColumn="1" w:lastColumn="0" w:noHBand="0" w:noVBand="1"/>
      </w:tblPr>
      <w:tblGrid>
        <w:gridCol w:w="9054"/>
      </w:tblGrid>
      <w:tr w:rsidR="0004320F" w:rsidTr="0004320F" w14:paraId="4677F579" w14:textId="77777777">
        <w:tc>
          <w:tcPr>
            <w:tcW w:w="9054" w:type="dxa"/>
          </w:tcPr>
          <w:p w:rsidR="0004320F" w:rsidP="00BA22F0" w:rsidRDefault="0004320F" w14:paraId="3EC5D48D" w14:textId="77777777">
            <w:pPr>
              <w:jc w:val="both"/>
            </w:pPr>
          </w:p>
        </w:tc>
      </w:tr>
      <w:tr w:rsidR="0004320F" w:rsidTr="0004320F" w14:paraId="3B15AE6F" w14:textId="77777777">
        <w:tc>
          <w:tcPr>
            <w:tcW w:w="9054" w:type="dxa"/>
          </w:tcPr>
          <w:p w:rsidR="0004320F" w:rsidP="00BA22F0" w:rsidRDefault="0004320F" w14:paraId="0310EB0B" w14:textId="77777777">
            <w:pPr>
              <w:jc w:val="both"/>
            </w:pPr>
          </w:p>
        </w:tc>
      </w:tr>
      <w:tr w:rsidR="0004320F" w:rsidTr="0004320F" w14:paraId="097F6289" w14:textId="77777777">
        <w:tc>
          <w:tcPr>
            <w:tcW w:w="9054" w:type="dxa"/>
          </w:tcPr>
          <w:p w:rsidR="0004320F" w:rsidP="00BA22F0" w:rsidRDefault="0004320F" w14:paraId="49D19CF6" w14:textId="77777777">
            <w:pPr>
              <w:jc w:val="both"/>
            </w:pPr>
          </w:p>
        </w:tc>
      </w:tr>
      <w:tr w:rsidR="0004320F" w:rsidTr="0004320F" w14:paraId="0428D97A" w14:textId="77777777">
        <w:tc>
          <w:tcPr>
            <w:tcW w:w="9054" w:type="dxa"/>
          </w:tcPr>
          <w:p w:rsidR="0004320F" w:rsidP="00BA22F0" w:rsidRDefault="0004320F" w14:paraId="76F3DB16" w14:textId="77777777">
            <w:pPr>
              <w:jc w:val="both"/>
            </w:pPr>
          </w:p>
        </w:tc>
      </w:tr>
    </w:tbl>
    <w:p w:rsidR="0004320F" w:rsidP="00BA22F0" w:rsidRDefault="0004320F" w14:paraId="4DAC57FC" w14:textId="77777777">
      <w:pPr>
        <w:jc w:val="both"/>
      </w:pPr>
    </w:p>
    <w:p w:rsidR="00BE4917" w:rsidP="00BA22F0" w:rsidRDefault="00033284" w14:paraId="69852C11" w14:textId="34370480">
      <w:pPr>
        <w:jc w:val="both"/>
      </w:pPr>
      <w:r>
        <w:t>Update</w:t>
      </w:r>
      <w:r w:rsidR="00C640D3">
        <w:t>d</w:t>
      </w:r>
      <w:r>
        <w:t xml:space="preserve"> </w:t>
      </w:r>
      <w:r w:rsidR="00BE4917">
        <w:t>Confirmation of Enrolment</w:t>
      </w:r>
      <w:r>
        <w:t xml:space="preserve">: </w:t>
      </w:r>
      <w:r>
        <w:rPr>
          <w:rFonts w:ascii="Symbol" w:hAnsi="Symbol" w:eastAsia="Symbol" w:cs="Symbol"/>
        </w:rPr>
        <w:t> </w:t>
      </w:r>
      <w:r w:rsidR="00AD3824">
        <w:t xml:space="preserve"> Yes</w:t>
      </w:r>
      <w:r w:rsidR="00AD3824">
        <w:tab/>
      </w:r>
      <w:r w:rsidR="00AD3824">
        <w:rPr>
          <w:rFonts w:ascii="Symbol" w:hAnsi="Symbol" w:eastAsia="Symbol" w:cs="Symbol"/>
        </w:rPr>
        <w:t> </w:t>
      </w:r>
      <w:r w:rsidR="00AD3824">
        <w:t xml:space="preserve"> No</w:t>
      </w:r>
    </w:p>
    <w:p w:rsidR="00C640D3" w:rsidP="00C640D3" w:rsidRDefault="00C640D3" w14:paraId="19F50ABA" w14:textId="31A4BC77">
      <w:pPr>
        <w:jc w:val="both"/>
      </w:pPr>
      <w:r>
        <w:t xml:space="preserve">Updated PRISMS: </w:t>
      </w:r>
      <w:r>
        <w:rPr>
          <w:rFonts w:ascii="Symbol" w:hAnsi="Symbol" w:eastAsia="Symbol" w:cs="Symbol"/>
        </w:rPr>
        <w:t> </w:t>
      </w:r>
      <w:r>
        <w:t xml:space="preserve"> Yes</w:t>
      </w:r>
      <w:r>
        <w:tab/>
      </w:r>
      <w:r>
        <w:rPr>
          <w:rFonts w:ascii="Symbol" w:hAnsi="Symbol" w:eastAsia="Symbol" w:cs="Symbol"/>
        </w:rPr>
        <w:t> </w:t>
      </w:r>
      <w:r>
        <w:t xml:space="preserve"> No</w:t>
      </w:r>
    </w:p>
    <w:p w:rsidR="00AD3824" w:rsidP="00BA22F0" w:rsidRDefault="00AD3824" w14:paraId="3DDD7D06" w14:textId="77777777">
      <w:pPr>
        <w:jc w:val="both"/>
      </w:pPr>
    </w:p>
    <w:p w:rsidR="00C640D3" w:rsidP="00BA22F0" w:rsidRDefault="00C640D3" w14:paraId="2E414B5D" w14:textId="77777777">
      <w:pPr>
        <w:jc w:val="both"/>
      </w:pPr>
    </w:p>
    <w:p w:rsidR="00AD3824" w:rsidP="00BA22F0" w:rsidRDefault="00AD3824" w14:paraId="56D31E6F" w14:textId="41DAB369">
      <w:pPr>
        <w:jc w:val="both"/>
      </w:pPr>
      <w:r>
        <w:t>Name: ______________________________________________________________________</w:t>
      </w:r>
    </w:p>
    <w:p w:rsidR="00AD3824" w:rsidP="00BA22F0" w:rsidRDefault="00AD3824" w14:paraId="6B792521" w14:textId="77777777">
      <w:pPr>
        <w:jc w:val="both"/>
      </w:pPr>
    </w:p>
    <w:p w:rsidRPr="007F2243" w:rsidR="00AD3824" w:rsidP="00BA22F0" w:rsidRDefault="00B17F65" w14:paraId="0325D7E7" w14:textId="1046BF74">
      <w:pPr>
        <w:jc w:val="both"/>
      </w:pPr>
      <w:r>
        <w:t>Signature: __________________________________________ Date: ____ / ____ / ________</w:t>
      </w:r>
    </w:p>
    <w:sectPr w:rsidRPr="007F2243" w:rsidR="00AD3824" w:rsidSect="00F03372">
      <w:headerReference w:type="even" r:id="rId9"/>
      <w:headerReference w:type="default" r:id="rId10"/>
      <w:footerReference w:type="even" r:id="rId11"/>
      <w:footerReference w:type="default" r:id="rId12"/>
      <w:pgSz w:w="11900" w:h="16840" w:orient="portrait"/>
      <w:pgMar w:top="1729" w:right="1418" w:bottom="1701" w:left="1418" w:header="68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36ABC" w:rsidP="000B6800" w:rsidRDefault="00236ABC" w14:paraId="0CB753D6" w14:textId="77777777">
      <w:r>
        <w:separator/>
      </w:r>
    </w:p>
  </w:endnote>
  <w:endnote w:type="continuationSeparator" w:id="0">
    <w:p w:rsidR="00236ABC" w:rsidP="000B6800" w:rsidRDefault="00236ABC" w14:paraId="63B0B0C7" w14:textId="77777777">
      <w:r>
        <w:continuationSeparator/>
      </w:r>
    </w:p>
  </w:endnote>
  <w:endnote w:type="continuationNotice" w:id="1">
    <w:p w:rsidR="00236ABC" w:rsidRDefault="00236ABC" w14:paraId="58F7FCAD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E17BB" w:rsidP="00300B62" w:rsidRDefault="009E17BB" w14:paraId="4374BFB7" w14:textId="1A24F379">
    <w:pPr>
      <w:pStyle w:val="Footer"/>
      <w:framePr w:wrap="none" w:hAnchor="margin" w:vAnchor="text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:rsidR="008039E0" w:rsidP="009E17BB" w:rsidRDefault="008039E0" w14:paraId="349CB14F" w14:textId="77777777">
    <w:pPr>
      <w:pStyle w:val="Footer"/>
      <w:ind w:right="360"/>
    </w:pPr>
  </w:p>
  <w:p w:rsidR="00B44109" w:rsidRDefault="00B44109" w14:paraId="77A9871C" w14:textId="77777777"/>
  <w:p w:rsidR="00BF1D87" w:rsidRDefault="00BF1D87" w14:paraId="2C0EDCEC" w14:textId="7777777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9E17BB" w:rsidP="00B237B1" w:rsidRDefault="00CE346C" w14:paraId="27E3C0EF" w14:textId="32662AD0">
    <w:pPr>
      <w:pStyle w:val="Footer"/>
      <w:jc w:val="right"/>
      <w:rPr>
        <w:rFonts w:ascii="Montserrat" w:hAnsi="Montserrat"/>
        <w:color w:val="000000" w:themeColor="text1"/>
        <w:sz w:val="20"/>
        <w:szCs w:val="20"/>
      </w:rPr>
    </w:pPr>
    <w:r>
      <w:rPr>
        <w:rFonts w:ascii="Montserrat" w:hAnsi="Montserrat"/>
        <w:noProof/>
        <w:color w:val="000000" w:themeColor="text1"/>
        <w:sz w:val="20"/>
        <w:szCs w:val="20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69653D87" wp14:editId="73458C2E">
              <wp:simplePos x="0" y="0"/>
              <wp:positionH relativeFrom="column">
                <wp:posOffset>-67310</wp:posOffset>
              </wp:positionH>
              <wp:positionV relativeFrom="paragraph">
                <wp:posOffset>7981</wp:posOffset>
              </wp:positionV>
              <wp:extent cx="4633415" cy="462564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33415" cy="46256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3C4E1E" w:rsidRDefault="003C4E1E" w14:paraId="049E1D8E" w14:textId="77777777">
                          <w:pP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</w:pPr>
                        </w:p>
                        <w:p w:rsidR="00CE346C" w:rsidRDefault="006D56D2" w14:paraId="43E716C4" w14:textId="76A9D33D">
                          <w: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 xml:space="preserve">Internal </w:t>
                          </w:r>
                          <w:r w:rsidR="00831D5A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 xml:space="preserve">Course </w:t>
                          </w:r>
                          <w: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 xml:space="preserve">Transfer </w:t>
                          </w:r>
                          <w:r w:rsidR="00F60230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Request</w:t>
                          </w:r>
                          <w:r w:rsidR="008B33D9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Form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69653D87">
              <v:stroke joinstyle="miter"/>
              <v:path gradientshapeok="t" o:connecttype="rect"/>
            </v:shapetype>
            <v:shape id="Text Box 2" style="position:absolute;left:0;text-align:left;margin-left:-5.3pt;margin-top:.65pt;width:364.85pt;height:36.4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">
              <v:textbox>
                <w:txbxContent>
                  <w:p w:rsidR="003C4E1E" w:rsidRDefault="003C4E1E" w14:paraId="049E1D8E" w14:textId="77777777">
                    <w:pP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</w:pPr>
                  </w:p>
                  <w:p w:rsidR="00CE346C" w:rsidRDefault="006D56D2" w14:paraId="43E716C4" w14:textId="76A9D33D">
                    <w: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 xml:space="preserve">Internal </w:t>
                    </w:r>
                    <w:r w:rsidR="00831D5A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 xml:space="preserve">Course </w:t>
                    </w:r>
                    <w: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 xml:space="preserve">Transfer </w:t>
                    </w:r>
                    <w:r w:rsidR="00F60230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Request</w:t>
                    </w:r>
                    <w:r w:rsidR="008B33D9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 xml:space="preserve"> </w:t>
                    </w:r>
                    <w: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Form</w:t>
                    </w:r>
                  </w:p>
                </w:txbxContent>
              </v:textbox>
            </v:shape>
          </w:pict>
        </mc:Fallback>
      </mc:AlternateContent>
    </w:r>
    <w:r w:rsidR="00B237B1">
      <w:rPr>
        <w:rFonts w:ascii="Montserrat" w:hAnsi="Montserrat"/>
        <w:noProof/>
        <w:color w:val="000000" w:themeColor="text1"/>
        <w:sz w:val="20"/>
        <w:szCs w:val="20"/>
      </w:rPr>
      <w:drawing>
        <wp:anchor distT="0" distB="0" distL="114300" distR="114300" simplePos="0" relativeHeight="251658241" behindDoc="1" locked="0" layoutInCell="1" allowOverlap="1" wp14:anchorId="5B74725E" wp14:editId="7DA64BF2">
          <wp:simplePos x="0" y="0"/>
          <wp:positionH relativeFrom="page">
            <wp:posOffset>720090</wp:posOffset>
          </wp:positionH>
          <wp:positionV relativeFrom="bottomMargin">
            <wp:posOffset>173202</wp:posOffset>
          </wp:positionV>
          <wp:extent cx="6105600" cy="367200"/>
          <wp:effectExtent l="0" t="0" r="3175" b="127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5600" cy="36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03372" w:rsidR="00F03372">
      <w:rPr>
        <w:rFonts w:ascii="Montserrat" w:hAnsi="Montserrat"/>
        <w:b/>
        <w:bCs/>
        <w:color w:val="000000" w:themeColor="text1"/>
      </w:rPr>
      <w:t xml:space="preserve"> </w:t>
    </w:r>
    <w:r w:rsidRPr="009E17BB" w:rsidR="009E17BB">
      <w:rPr>
        <w:rFonts w:ascii="Montserrat" w:hAnsi="Montserrat"/>
        <w:color w:val="000000" w:themeColor="text1"/>
        <w:sz w:val="20"/>
        <w:szCs w:val="20"/>
      </w:rPr>
      <w:t xml:space="preserve">Page </w: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begin"/>
    </w:r>
    <w:r w:rsidRPr="009E17BB" w:rsidR="009E17BB">
      <w:rPr>
        <w:rFonts w:ascii="Montserrat" w:hAnsi="Montserrat"/>
        <w:color w:val="000000" w:themeColor="text1"/>
        <w:sz w:val="20"/>
        <w:szCs w:val="20"/>
      </w:rPr>
      <w:instrText xml:space="preserve"> PAGE  \* Arabic  \* MERGEFORMAT </w:instrTex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separate"/>
    </w:r>
    <w:r w:rsidRPr="009E17BB" w:rsidR="009E17BB">
      <w:rPr>
        <w:rFonts w:ascii="Montserrat" w:hAnsi="Montserrat"/>
        <w:noProof/>
        <w:color w:val="000000" w:themeColor="text1"/>
        <w:sz w:val="20"/>
        <w:szCs w:val="20"/>
      </w:rPr>
      <w:t>2</w: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end"/>
    </w:r>
    <w:r w:rsidRPr="009E17BB" w:rsidR="009E17BB">
      <w:rPr>
        <w:rFonts w:ascii="Montserrat" w:hAnsi="Montserrat"/>
        <w:color w:val="000000" w:themeColor="text1"/>
        <w:sz w:val="20"/>
        <w:szCs w:val="20"/>
      </w:rPr>
      <w:t xml:space="preserve"> of </w: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begin"/>
    </w:r>
    <w:r w:rsidRPr="009E17BB" w:rsidR="009E17BB">
      <w:rPr>
        <w:rFonts w:ascii="Montserrat" w:hAnsi="Montserrat"/>
        <w:color w:val="000000" w:themeColor="text1"/>
        <w:sz w:val="20"/>
        <w:szCs w:val="20"/>
      </w:rPr>
      <w:instrText xml:space="preserve"> NUMPAGES  \* Arabic  \* MERGEFORMAT </w:instrTex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separate"/>
    </w:r>
    <w:r w:rsidRPr="009E17BB" w:rsidR="009E17BB">
      <w:rPr>
        <w:rFonts w:ascii="Montserrat" w:hAnsi="Montserrat"/>
        <w:noProof/>
        <w:color w:val="000000" w:themeColor="text1"/>
        <w:sz w:val="20"/>
        <w:szCs w:val="20"/>
      </w:rPr>
      <w:t>2</w: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end"/>
    </w:r>
  </w:p>
  <w:p w:rsidR="00F03372" w:rsidP="00F03372" w:rsidRDefault="00F03372" w14:paraId="7F261C1A" w14:textId="03A02989">
    <w:pPr>
      <w:pStyle w:val="Footer"/>
      <w:jc w:val="center"/>
      <w:rPr>
        <w:rFonts w:ascii="Montserrat" w:hAnsi="Montserrat"/>
        <w:color w:val="000000" w:themeColor="text1"/>
        <w:sz w:val="20"/>
        <w:szCs w:val="20"/>
      </w:rPr>
    </w:pPr>
  </w:p>
  <w:p w:rsidR="00CE346C" w:rsidP="00F03372" w:rsidRDefault="00CE346C" w14:paraId="6B0B3F69" w14:textId="77777777">
    <w:pPr>
      <w:pStyle w:val="Footer"/>
      <w:rPr>
        <w:rFonts w:ascii="Montserrat" w:hAnsi="Montserrat"/>
        <w:color w:val="000000" w:themeColor="text1"/>
        <w:sz w:val="15"/>
        <w:szCs w:val="15"/>
      </w:rPr>
    </w:pPr>
  </w:p>
  <w:p w:rsidRPr="001817D0" w:rsidR="00B44109" w:rsidP="001817D0" w:rsidRDefault="00835D8C" w14:paraId="18636CA4" w14:textId="431A31DF">
    <w:pPr>
      <w:pStyle w:val="Footer"/>
      <w:rPr>
        <w:rFonts w:ascii="Montserrat" w:hAnsi="Montserrat"/>
        <w:color w:val="000000" w:themeColor="text1"/>
        <w:sz w:val="15"/>
        <w:szCs w:val="15"/>
      </w:rPr>
    </w:pPr>
    <w:r>
      <w:rPr>
        <w:rFonts w:ascii="Montserrat" w:hAnsi="Montserrat"/>
        <w:color w:val="000000" w:themeColor="text1"/>
        <w:sz w:val="15"/>
        <w:szCs w:val="15"/>
      </w:rPr>
      <w:t>Version Control: 1.1</w:t>
    </w:r>
    <w:r>
      <w:rPr>
        <w:rFonts w:ascii="Montserrat" w:hAnsi="Montserrat"/>
        <w:color w:val="000000" w:themeColor="text1"/>
        <w:sz w:val="15"/>
        <w:szCs w:val="15"/>
      </w:rPr>
      <w:tab/>
    </w:r>
  </w:p>
  <w:p w:rsidR="00BF1D87" w:rsidRDefault="00BF1D87" w14:paraId="06523718" w14:textId="7777777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36ABC" w:rsidP="000B6800" w:rsidRDefault="00236ABC" w14:paraId="0BAC6BEF" w14:textId="77777777">
      <w:r>
        <w:separator/>
      </w:r>
    </w:p>
  </w:footnote>
  <w:footnote w:type="continuationSeparator" w:id="0">
    <w:p w:rsidR="00236ABC" w:rsidP="000B6800" w:rsidRDefault="00236ABC" w14:paraId="77AFA9A9" w14:textId="77777777">
      <w:r>
        <w:continuationSeparator/>
      </w:r>
    </w:p>
  </w:footnote>
  <w:footnote w:type="continuationNotice" w:id="1">
    <w:p w:rsidR="00236ABC" w:rsidRDefault="00236ABC" w14:paraId="68B39016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9389B" w:rsidRDefault="0039389B" w14:paraId="2E7E9BF2" w14:textId="77777777">
    <w:pPr>
      <w:pStyle w:val="Header"/>
    </w:pPr>
  </w:p>
  <w:p w:rsidR="00B44109" w:rsidRDefault="00B44109" w14:paraId="3E2C1DD2" w14:textId="77777777"/>
  <w:p w:rsidR="00BF1D87" w:rsidRDefault="00BF1D87" w14:paraId="3FF685E4" w14:textId="7777777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404F56" w:rsidP="000667CB" w:rsidRDefault="00404F56" w14:paraId="5940F15E" w14:textId="77777777">
    <w:pPr>
      <w:pStyle w:val="paragraph"/>
      <w:spacing w:before="0" w:beforeAutospacing="0" w:after="0" w:afterAutospacing="0"/>
      <w:jc w:val="right"/>
      <w:textAlignment w:val="baseline"/>
      <w:rPr>
        <w:rStyle w:val="normaltextrun"/>
        <w:rFonts w:ascii="Montserrat" w:hAnsi="Montserrat" w:cs="Calibri"/>
        <w:b/>
        <w:bCs/>
        <w:color w:val="00B0F0"/>
        <w:sz w:val="16"/>
        <w:szCs w:val="16"/>
      </w:rPr>
    </w:pPr>
  </w:p>
  <w:p w:rsidRPr="005F62EB" w:rsidR="000B6800" w:rsidP="5B3B6033" w:rsidRDefault="00BC3D49" w14:paraId="4AD7D6FA" w14:textId="3D14419D">
    <w:pPr>
      <w:pStyle w:val="paragraph"/>
      <w:spacing w:before="0" w:beforeAutospacing="0" w:after="0" w:afterAutospacing="0"/>
      <w:jc w:val="right"/>
      <w:textAlignment w:val="baseline"/>
      <w:rPr>
        <w:rFonts w:ascii="Montserrat" w:hAnsi="Montserrat" w:cs="Calibri"/>
        <w:b/>
        <w:bCs/>
        <w:color w:val="00B0F0"/>
        <w:sz w:val="16"/>
        <w:szCs w:val="16"/>
      </w:rPr>
    </w:pPr>
    <w:r w:rsidRPr="005F62EB">
      <w:rPr>
        <w:rFonts w:ascii="Montserrat" w:hAnsi="Montserrat"/>
        <w:b/>
        <w:bCs/>
        <w:noProof/>
        <w:color w:val="00B0F0"/>
        <w:sz w:val="16"/>
        <w:szCs w:val="16"/>
      </w:rPr>
      <w:drawing>
        <wp:anchor distT="0" distB="0" distL="114300" distR="114300" simplePos="0" relativeHeight="251678208" behindDoc="1" locked="0" layoutInCell="1" allowOverlap="1" wp14:anchorId="59E4A0D0" wp14:editId="10D4A169">
          <wp:simplePos x="0" y="0"/>
          <wp:positionH relativeFrom="page">
            <wp:posOffset>720090</wp:posOffset>
          </wp:positionH>
          <wp:positionV relativeFrom="page">
            <wp:posOffset>450215</wp:posOffset>
          </wp:positionV>
          <wp:extent cx="6116400" cy="367200"/>
          <wp:effectExtent l="0" t="0" r="0" b="127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400" cy="36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5B3B6033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t>Internal Course Transfer Request</w:t>
    </w:r>
    <w:r w:rsidR="00F60230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t xml:space="preserve"> </w:t>
    </w:r>
    <w:r w:rsidR="5B3B6033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t>Form</w:t>
    </w:r>
  </w:p>
  <w:p w:rsidR="00B44109" w:rsidRDefault="00B44109" w14:paraId="4CDFA488" w14:textId="77777777"/>
  <w:p w:rsidR="00BF1D87" w:rsidRDefault="00BF1D87" w14:paraId="32444D95" w14:textId="7777777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55852"/>
    <w:multiLevelType w:val="hybridMultilevel"/>
    <w:tmpl w:val="1AB4BFFA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E143513"/>
    <w:multiLevelType w:val="hybridMultilevel"/>
    <w:tmpl w:val="9670E44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1883E22"/>
    <w:multiLevelType w:val="hybridMultilevel"/>
    <w:tmpl w:val="9D3ECA0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424565C"/>
    <w:multiLevelType w:val="hybridMultilevel"/>
    <w:tmpl w:val="95F669C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5936FA1"/>
    <w:multiLevelType w:val="hybridMultilevel"/>
    <w:tmpl w:val="6B5E4D7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8E71ADE"/>
    <w:multiLevelType w:val="hybridMultilevel"/>
    <w:tmpl w:val="F86A9394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DFC0D4B"/>
    <w:multiLevelType w:val="hybridMultilevel"/>
    <w:tmpl w:val="6F16FB9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EC4095D"/>
    <w:multiLevelType w:val="hybridMultilevel"/>
    <w:tmpl w:val="C156B188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51A19AC"/>
    <w:multiLevelType w:val="hybridMultilevel"/>
    <w:tmpl w:val="3A3A471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D0007F6"/>
    <w:multiLevelType w:val="hybridMultilevel"/>
    <w:tmpl w:val="1DCC86C4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33365718"/>
    <w:multiLevelType w:val="hybridMultilevel"/>
    <w:tmpl w:val="EE3E7342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345B4D3A"/>
    <w:multiLevelType w:val="hybridMultilevel"/>
    <w:tmpl w:val="DB20E4D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39B177B5"/>
    <w:multiLevelType w:val="hybridMultilevel"/>
    <w:tmpl w:val="7E64219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3B1A19E5"/>
    <w:multiLevelType w:val="hybridMultilevel"/>
    <w:tmpl w:val="247E4A26"/>
    <w:lvl w:ilvl="0" w:tplc="0C090001">
      <w:start w:val="1"/>
      <w:numFmt w:val="bullet"/>
      <w:lvlText w:val=""/>
      <w:lvlJc w:val="left"/>
      <w:pPr>
        <w:ind w:left="774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94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214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934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54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74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94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814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534" w:hanging="360"/>
      </w:pPr>
      <w:rPr>
        <w:rFonts w:hint="default" w:ascii="Wingdings" w:hAnsi="Wingdings"/>
      </w:rPr>
    </w:lvl>
  </w:abstractNum>
  <w:abstractNum w:abstractNumId="14" w15:restartNumberingAfterBreak="0">
    <w:nsid w:val="46BC6301"/>
    <w:multiLevelType w:val="hybridMultilevel"/>
    <w:tmpl w:val="B1EA0E1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46F27E6A"/>
    <w:multiLevelType w:val="hybridMultilevel"/>
    <w:tmpl w:val="7A4ADE2A"/>
    <w:lvl w:ilvl="0" w:tplc="CF98A4CC">
      <w:start w:val="1"/>
      <w:numFmt w:val="decimal"/>
      <w:pStyle w:val="Contents"/>
      <w:lvlText w:val="%1."/>
      <w:lvlJc w:val="left"/>
      <w:pPr>
        <w:tabs>
          <w:tab w:val="num" w:pos="425"/>
        </w:tabs>
        <w:ind w:left="425" w:hanging="425"/>
      </w:p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A9E4E7B"/>
    <w:multiLevelType w:val="hybridMultilevel"/>
    <w:tmpl w:val="F162CBA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4E98620F"/>
    <w:multiLevelType w:val="hybridMultilevel"/>
    <w:tmpl w:val="2918C4E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5B675253"/>
    <w:multiLevelType w:val="hybridMultilevel"/>
    <w:tmpl w:val="20501444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5F5209A2"/>
    <w:multiLevelType w:val="hybridMultilevel"/>
    <w:tmpl w:val="68EED226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63DF4026"/>
    <w:multiLevelType w:val="hybridMultilevel"/>
    <w:tmpl w:val="7A187CF6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65967C8E"/>
    <w:multiLevelType w:val="hybridMultilevel"/>
    <w:tmpl w:val="5710998E"/>
    <w:lvl w:ilvl="0" w:tplc="0C090001">
      <w:start w:val="1"/>
      <w:numFmt w:val="bullet"/>
      <w:lvlText w:val=""/>
      <w:lvlJc w:val="left"/>
      <w:pPr>
        <w:ind w:left="774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94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214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934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54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74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94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814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534" w:hanging="360"/>
      </w:pPr>
      <w:rPr>
        <w:rFonts w:hint="default" w:ascii="Wingdings" w:hAnsi="Wingdings"/>
      </w:rPr>
    </w:lvl>
  </w:abstractNum>
  <w:abstractNum w:abstractNumId="22" w15:restartNumberingAfterBreak="0">
    <w:nsid w:val="66621D11"/>
    <w:multiLevelType w:val="hybridMultilevel"/>
    <w:tmpl w:val="A508B8F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68FA1EB2"/>
    <w:multiLevelType w:val="hybridMultilevel"/>
    <w:tmpl w:val="B17084A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6A3F2E3B"/>
    <w:multiLevelType w:val="hybridMultilevel"/>
    <w:tmpl w:val="9B3E00A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7294746C"/>
    <w:multiLevelType w:val="hybridMultilevel"/>
    <w:tmpl w:val="3710CF62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776D702F"/>
    <w:multiLevelType w:val="hybridMultilevel"/>
    <w:tmpl w:val="F468DB7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783A175D"/>
    <w:multiLevelType w:val="hybridMultilevel"/>
    <w:tmpl w:val="03A4EA0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7972540D"/>
    <w:multiLevelType w:val="hybridMultilevel"/>
    <w:tmpl w:val="1C6A740A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7B7A3FBE"/>
    <w:multiLevelType w:val="hybridMultilevel"/>
    <w:tmpl w:val="54E660E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62823993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78061509">
    <w:abstractNumId w:val="23"/>
  </w:num>
  <w:num w:numId="3" w16cid:durableId="1615404706">
    <w:abstractNumId w:val="6"/>
  </w:num>
  <w:num w:numId="4" w16cid:durableId="1649095697">
    <w:abstractNumId w:val="21"/>
  </w:num>
  <w:num w:numId="5" w16cid:durableId="802576398">
    <w:abstractNumId w:val="4"/>
  </w:num>
  <w:num w:numId="6" w16cid:durableId="1620913173">
    <w:abstractNumId w:val="8"/>
  </w:num>
  <w:num w:numId="7" w16cid:durableId="1872179533">
    <w:abstractNumId w:val="1"/>
  </w:num>
  <w:num w:numId="8" w16cid:durableId="115223519">
    <w:abstractNumId w:val="14"/>
  </w:num>
  <w:num w:numId="9" w16cid:durableId="843400349">
    <w:abstractNumId w:val="22"/>
  </w:num>
  <w:num w:numId="10" w16cid:durableId="2056008411">
    <w:abstractNumId w:val="25"/>
  </w:num>
  <w:num w:numId="11" w16cid:durableId="1216284303">
    <w:abstractNumId w:val="2"/>
  </w:num>
  <w:num w:numId="12" w16cid:durableId="1087120035">
    <w:abstractNumId w:val="26"/>
  </w:num>
  <w:num w:numId="13" w16cid:durableId="976297544">
    <w:abstractNumId w:val="0"/>
  </w:num>
  <w:num w:numId="14" w16cid:durableId="1902476346">
    <w:abstractNumId w:val="27"/>
  </w:num>
  <w:num w:numId="15" w16cid:durableId="493303903">
    <w:abstractNumId w:val="12"/>
  </w:num>
  <w:num w:numId="16" w16cid:durableId="1570113375">
    <w:abstractNumId w:val="16"/>
  </w:num>
  <w:num w:numId="17" w16cid:durableId="2119592714">
    <w:abstractNumId w:val="13"/>
  </w:num>
  <w:num w:numId="18" w16cid:durableId="806506876">
    <w:abstractNumId w:val="18"/>
  </w:num>
  <w:num w:numId="19" w16cid:durableId="929191521">
    <w:abstractNumId w:val="11"/>
  </w:num>
  <w:num w:numId="20" w16cid:durableId="2052457179">
    <w:abstractNumId w:val="7"/>
  </w:num>
  <w:num w:numId="21" w16cid:durableId="686325347">
    <w:abstractNumId w:val="17"/>
  </w:num>
  <w:num w:numId="22" w16cid:durableId="1689016817">
    <w:abstractNumId w:val="10"/>
  </w:num>
  <w:num w:numId="23" w16cid:durableId="1139805043">
    <w:abstractNumId w:val="9"/>
  </w:num>
  <w:num w:numId="24" w16cid:durableId="1506744426">
    <w:abstractNumId w:val="29"/>
  </w:num>
  <w:num w:numId="25" w16cid:durableId="1295326673">
    <w:abstractNumId w:val="3"/>
  </w:num>
  <w:num w:numId="26" w16cid:durableId="394864698">
    <w:abstractNumId w:val="20"/>
  </w:num>
  <w:num w:numId="27" w16cid:durableId="1585409954">
    <w:abstractNumId w:val="24"/>
  </w:num>
  <w:num w:numId="28" w16cid:durableId="1476025233">
    <w:abstractNumId w:val="5"/>
  </w:num>
  <w:num w:numId="29" w16cid:durableId="371730397">
    <w:abstractNumId w:val="28"/>
  </w:num>
  <w:num w:numId="30" w16cid:durableId="1568687671">
    <w:abstractNumId w:val="19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AxszA0t7A0NDU1MDRW0lEKTi0uzszPAykwrgUAjbbZcywAAAA="/>
  </w:docVars>
  <w:rsids>
    <w:rsidRoot w:val="000264B6"/>
    <w:rsid w:val="00000008"/>
    <w:rsid w:val="00004E0A"/>
    <w:rsid w:val="0000569D"/>
    <w:rsid w:val="00006D02"/>
    <w:rsid w:val="0001001F"/>
    <w:rsid w:val="0001035A"/>
    <w:rsid w:val="000106A8"/>
    <w:rsid w:val="00011453"/>
    <w:rsid w:val="00016581"/>
    <w:rsid w:val="00016E07"/>
    <w:rsid w:val="0001727A"/>
    <w:rsid w:val="00017567"/>
    <w:rsid w:val="00017880"/>
    <w:rsid w:val="000229B8"/>
    <w:rsid w:val="00025411"/>
    <w:rsid w:val="000264B6"/>
    <w:rsid w:val="000318B7"/>
    <w:rsid w:val="000325C0"/>
    <w:rsid w:val="00032D5E"/>
    <w:rsid w:val="00033284"/>
    <w:rsid w:val="000353A1"/>
    <w:rsid w:val="00035DFB"/>
    <w:rsid w:val="0004320F"/>
    <w:rsid w:val="00043B94"/>
    <w:rsid w:val="00043CC1"/>
    <w:rsid w:val="000442E4"/>
    <w:rsid w:val="000457B4"/>
    <w:rsid w:val="00045855"/>
    <w:rsid w:val="00053BF6"/>
    <w:rsid w:val="00056B6F"/>
    <w:rsid w:val="00064749"/>
    <w:rsid w:val="00064E57"/>
    <w:rsid w:val="000667CB"/>
    <w:rsid w:val="00066AD9"/>
    <w:rsid w:val="00072C98"/>
    <w:rsid w:val="000736C0"/>
    <w:rsid w:val="00074264"/>
    <w:rsid w:val="00077922"/>
    <w:rsid w:val="0008495A"/>
    <w:rsid w:val="00085E1B"/>
    <w:rsid w:val="00086A0B"/>
    <w:rsid w:val="00086DB7"/>
    <w:rsid w:val="00092BDF"/>
    <w:rsid w:val="00095391"/>
    <w:rsid w:val="000A2D31"/>
    <w:rsid w:val="000A41A5"/>
    <w:rsid w:val="000A491A"/>
    <w:rsid w:val="000A4EB6"/>
    <w:rsid w:val="000A5550"/>
    <w:rsid w:val="000B35C1"/>
    <w:rsid w:val="000B602B"/>
    <w:rsid w:val="000B6800"/>
    <w:rsid w:val="000C0B9D"/>
    <w:rsid w:val="000C15E7"/>
    <w:rsid w:val="000C2EAB"/>
    <w:rsid w:val="000C331C"/>
    <w:rsid w:val="000C395B"/>
    <w:rsid w:val="000C3E59"/>
    <w:rsid w:val="000C5BAC"/>
    <w:rsid w:val="000C66F4"/>
    <w:rsid w:val="000C79AE"/>
    <w:rsid w:val="000D07D9"/>
    <w:rsid w:val="000D2D03"/>
    <w:rsid w:val="000D6220"/>
    <w:rsid w:val="000D6BCE"/>
    <w:rsid w:val="000E0853"/>
    <w:rsid w:val="000E4741"/>
    <w:rsid w:val="000E6302"/>
    <w:rsid w:val="000F096F"/>
    <w:rsid w:val="000F1C42"/>
    <w:rsid w:val="000F20F1"/>
    <w:rsid w:val="000F505A"/>
    <w:rsid w:val="000F6099"/>
    <w:rsid w:val="00101C56"/>
    <w:rsid w:val="00102689"/>
    <w:rsid w:val="00105992"/>
    <w:rsid w:val="00111FC6"/>
    <w:rsid w:val="001124A7"/>
    <w:rsid w:val="00116F33"/>
    <w:rsid w:val="00121F44"/>
    <w:rsid w:val="00122B12"/>
    <w:rsid w:val="00125DD9"/>
    <w:rsid w:val="00127014"/>
    <w:rsid w:val="00127042"/>
    <w:rsid w:val="00130E39"/>
    <w:rsid w:val="00131292"/>
    <w:rsid w:val="00136983"/>
    <w:rsid w:val="00137BC9"/>
    <w:rsid w:val="0014190F"/>
    <w:rsid w:val="00144B2D"/>
    <w:rsid w:val="0014515D"/>
    <w:rsid w:val="00147C0D"/>
    <w:rsid w:val="00151350"/>
    <w:rsid w:val="001528B8"/>
    <w:rsid w:val="00152C19"/>
    <w:rsid w:val="00154FAC"/>
    <w:rsid w:val="0015646C"/>
    <w:rsid w:val="001572AA"/>
    <w:rsid w:val="00162409"/>
    <w:rsid w:val="0016260F"/>
    <w:rsid w:val="001646FE"/>
    <w:rsid w:val="001670E6"/>
    <w:rsid w:val="00173118"/>
    <w:rsid w:val="00173F7A"/>
    <w:rsid w:val="00175F30"/>
    <w:rsid w:val="001768AE"/>
    <w:rsid w:val="00180EAA"/>
    <w:rsid w:val="001817D0"/>
    <w:rsid w:val="001902CA"/>
    <w:rsid w:val="00190424"/>
    <w:rsid w:val="001915C6"/>
    <w:rsid w:val="001A02E6"/>
    <w:rsid w:val="001A74F6"/>
    <w:rsid w:val="001B54C9"/>
    <w:rsid w:val="001C063E"/>
    <w:rsid w:val="001C2915"/>
    <w:rsid w:val="001C527C"/>
    <w:rsid w:val="001C78B5"/>
    <w:rsid w:val="001C7C24"/>
    <w:rsid w:val="001D0975"/>
    <w:rsid w:val="001D0CB5"/>
    <w:rsid w:val="001D1017"/>
    <w:rsid w:val="001D7591"/>
    <w:rsid w:val="001E273B"/>
    <w:rsid w:val="001E465D"/>
    <w:rsid w:val="001E52D9"/>
    <w:rsid w:val="001E5F00"/>
    <w:rsid w:val="001E6F67"/>
    <w:rsid w:val="001F1D7D"/>
    <w:rsid w:val="001F6FD3"/>
    <w:rsid w:val="001F7833"/>
    <w:rsid w:val="001F7A8E"/>
    <w:rsid w:val="00203976"/>
    <w:rsid w:val="00204DF0"/>
    <w:rsid w:val="00205552"/>
    <w:rsid w:val="00205C5B"/>
    <w:rsid w:val="00207A89"/>
    <w:rsid w:val="00211D76"/>
    <w:rsid w:val="002141AC"/>
    <w:rsid w:val="00223923"/>
    <w:rsid w:val="00225B30"/>
    <w:rsid w:val="00225D19"/>
    <w:rsid w:val="002307A9"/>
    <w:rsid w:val="00230945"/>
    <w:rsid w:val="00232DA0"/>
    <w:rsid w:val="00232FDB"/>
    <w:rsid w:val="00236ABC"/>
    <w:rsid w:val="002413B0"/>
    <w:rsid w:val="00241C8B"/>
    <w:rsid w:val="00244548"/>
    <w:rsid w:val="002464C0"/>
    <w:rsid w:val="0024742E"/>
    <w:rsid w:val="0025102F"/>
    <w:rsid w:val="0025596E"/>
    <w:rsid w:val="002572F5"/>
    <w:rsid w:val="00260B87"/>
    <w:rsid w:val="002618C4"/>
    <w:rsid w:val="00262AF6"/>
    <w:rsid w:val="00274CD4"/>
    <w:rsid w:val="00280285"/>
    <w:rsid w:val="00280A4E"/>
    <w:rsid w:val="002834B4"/>
    <w:rsid w:val="00286719"/>
    <w:rsid w:val="00287583"/>
    <w:rsid w:val="002913C1"/>
    <w:rsid w:val="00291CC1"/>
    <w:rsid w:val="00292C32"/>
    <w:rsid w:val="00294CF7"/>
    <w:rsid w:val="002A2F1B"/>
    <w:rsid w:val="002A3ADD"/>
    <w:rsid w:val="002A437B"/>
    <w:rsid w:val="002A6596"/>
    <w:rsid w:val="002A6A20"/>
    <w:rsid w:val="002A6CCE"/>
    <w:rsid w:val="002A6E4F"/>
    <w:rsid w:val="002B2911"/>
    <w:rsid w:val="002B5095"/>
    <w:rsid w:val="002B7460"/>
    <w:rsid w:val="002C1F73"/>
    <w:rsid w:val="002C228C"/>
    <w:rsid w:val="002C5111"/>
    <w:rsid w:val="002D032F"/>
    <w:rsid w:val="002D2F53"/>
    <w:rsid w:val="002D370A"/>
    <w:rsid w:val="002D4966"/>
    <w:rsid w:val="002E2462"/>
    <w:rsid w:val="002E3E3F"/>
    <w:rsid w:val="002E5B18"/>
    <w:rsid w:val="002F0DEB"/>
    <w:rsid w:val="002F2A8F"/>
    <w:rsid w:val="002F4E93"/>
    <w:rsid w:val="002F5263"/>
    <w:rsid w:val="002F654F"/>
    <w:rsid w:val="00300B62"/>
    <w:rsid w:val="00300C1C"/>
    <w:rsid w:val="0030103D"/>
    <w:rsid w:val="00306E1C"/>
    <w:rsid w:val="003105AA"/>
    <w:rsid w:val="003109D7"/>
    <w:rsid w:val="003153AB"/>
    <w:rsid w:val="003158ED"/>
    <w:rsid w:val="00322A46"/>
    <w:rsid w:val="0033615E"/>
    <w:rsid w:val="003368F3"/>
    <w:rsid w:val="003432A5"/>
    <w:rsid w:val="0035152C"/>
    <w:rsid w:val="00351956"/>
    <w:rsid w:val="00352891"/>
    <w:rsid w:val="00353579"/>
    <w:rsid w:val="00361ABB"/>
    <w:rsid w:val="00365F59"/>
    <w:rsid w:val="0036644C"/>
    <w:rsid w:val="00370228"/>
    <w:rsid w:val="00374FDB"/>
    <w:rsid w:val="00375486"/>
    <w:rsid w:val="00375BF4"/>
    <w:rsid w:val="00381D60"/>
    <w:rsid w:val="00383AA6"/>
    <w:rsid w:val="00385B65"/>
    <w:rsid w:val="0038624B"/>
    <w:rsid w:val="00390FA0"/>
    <w:rsid w:val="0039389B"/>
    <w:rsid w:val="00396C75"/>
    <w:rsid w:val="00396DDE"/>
    <w:rsid w:val="003A0D0F"/>
    <w:rsid w:val="003A1115"/>
    <w:rsid w:val="003A5BA5"/>
    <w:rsid w:val="003A6C5A"/>
    <w:rsid w:val="003B5BED"/>
    <w:rsid w:val="003B7411"/>
    <w:rsid w:val="003B7EED"/>
    <w:rsid w:val="003C2A71"/>
    <w:rsid w:val="003C481A"/>
    <w:rsid w:val="003C4E1E"/>
    <w:rsid w:val="003C6E45"/>
    <w:rsid w:val="003D18CC"/>
    <w:rsid w:val="003D3988"/>
    <w:rsid w:val="003D7326"/>
    <w:rsid w:val="003D7F96"/>
    <w:rsid w:val="003E03B8"/>
    <w:rsid w:val="003E1455"/>
    <w:rsid w:val="003E3889"/>
    <w:rsid w:val="003E3E25"/>
    <w:rsid w:val="003F7DA6"/>
    <w:rsid w:val="003F7F10"/>
    <w:rsid w:val="0040009F"/>
    <w:rsid w:val="00404F56"/>
    <w:rsid w:val="00405B9A"/>
    <w:rsid w:val="00406EA4"/>
    <w:rsid w:val="00410137"/>
    <w:rsid w:val="004103E5"/>
    <w:rsid w:val="0041042F"/>
    <w:rsid w:val="00410458"/>
    <w:rsid w:val="00411060"/>
    <w:rsid w:val="004127E5"/>
    <w:rsid w:val="00412CB4"/>
    <w:rsid w:val="00413901"/>
    <w:rsid w:val="004158F7"/>
    <w:rsid w:val="0041651F"/>
    <w:rsid w:val="00424F35"/>
    <w:rsid w:val="0042513B"/>
    <w:rsid w:val="00425C30"/>
    <w:rsid w:val="00426359"/>
    <w:rsid w:val="00427718"/>
    <w:rsid w:val="00430830"/>
    <w:rsid w:val="00431887"/>
    <w:rsid w:val="00434547"/>
    <w:rsid w:val="00435918"/>
    <w:rsid w:val="00436234"/>
    <w:rsid w:val="00436A42"/>
    <w:rsid w:val="004413BB"/>
    <w:rsid w:val="0044146D"/>
    <w:rsid w:val="0044176B"/>
    <w:rsid w:val="00442E01"/>
    <w:rsid w:val="004461E9"/>
    <w:rsid w:val="00447595"/>
    <w:rsid w:val="0045191C"/>
    <w:rsid w:val="00453272"/>
    <w:rsid w:val="00455151"/>
    <w:rsid w:val="00456072"/>
    <w:rsid w:val="00462508"/>
    <w:rsid w:val="00464F65"/>
    <w:rsid w:val="00465579"/>
    <w:rsid w:val="00467607"/>
    <w:rsid w:val="004715CE"/>
    <w:rsid w:val="0047351E"/>
    <w:rsid w:val="004766C1"/>
    <w:rsid w:val="00481603"/>
    <w:rsid w:val="00482909"/>
    <w:rsid w:val="00487AA3"/>
    <w:rsid w:val="00487DC2"/>
    <w:rsid w:val="00493D6A"/>
    <w:rsid w:val="00493D91"/>
    <w:rsid w:val="00495FC0"/>
    <w:rsid w:val="0049719C"/>
    <w:rsid w:val="004A3896"/>
    <w:rsid w:val="004A4F88"/>
    <w:rsid w:val="004A5025"/>
    <w:rsid w:val="004A6C85"/>
    <w:rsid w:val="004A7BF2"/>
    <w:rsid w:val="004B0DDF"/>
    <w:rsid w:val="004B11E1"/>
    <w:rsid w:val="004B2725"/>
    <w:rsid w:val="004B489A"/>
    <w:rsid w:val="004B7CE4"/>
    <w:rsid w:val="004C649D"/>
    <w:rsid w:val="004D72B0"/>
    <w:rsid w:val="004E0A61"/>
    <w:rsid w:val="004E0B6B"/>
    <w:rsid w:val="004E313E"/>
    <w:rsid w:val="004E6448"/>
    <w:rsid w:val="004E7A5A"/>
    <w:rsid w:val="004F0AAC"/>
    <w:rsid w:val="004F0B33"/>
    <w:rsid w:val="004F2F3C"/>
    <w:rsid w:val="004F79FC"/>
    <w:rsid w:val="005005ED"/>
    <w:rsid w:val="00502F47"/>
    <w:rsid w:val="0050309B"/>
    <w:rsid w:val="00503F2E"/>
    <w:rsid w:val="00506D54"/>
    <w:rsid w:val="005077A6"/>
    <w:rsid w:val="00511885"/>
    <w:rsid w:val="00515059"/>
    <w:rsid w:val="0051697E"/>
    <w:rsid w:val="00517316"/>
    <w:rsid w:val="005217A9"/>
    <w:rsid w:val="00521D95"/>
    <w:rsid w:val="005224B9"/>
    <w:rsid w:val="00523C50"/>
    <w:rsid w:val="00525189"/>
    <w:rsid w:val="00525712"/>
    <w:rsid w:val="005267E6"/>
    <w:rsid w:val="0052766F"/>
    <w:rsid w:val="00532289"/>
    <w:rsid w:val="00532554"/>
    <w:rsid w:val="00535BAC"/>
    <w:rsid w:val="00537769"/>
    <w:rsid w:val="00540154"/>
    <w:rsid w:val="00547386"/>
    <w:rsid w:val="00551EA0"/>
    <w:rsid w:val="005527FB"/>
    <w:rsid w:val="00552902"/>
    <w:rsid w:val="00554FA0"/>
    <w:rsid w:val="00555398"/>
    <w:rsid w:val="005564FD"/>
    <w:rsid w:val="00561431"/>
    <w:rsid w:val="005658A1"/>
    <w:rsid w:val="00566BFA"/>
    <w:rsid w:val="00574455"/>
    <w:rsid w:val="005744A3"/>
    <w:rsid w:val="00585F04"/>
    <w:rsid w:val="00590859"/>
    <w:rsid w:val="0059118E"/>
    <w:rsid w:val="00591360"/>
    <w:rsid w:val="00593C60"/>
    <w:rsid w:val="0059539B"/>
    <w:rsid w:val="00596518"/>
    <w:rsid w:val="00596EC6"/>
    <w:rsid w:val="0059775B"/>
    <w:rsid w:val="005A251B"/>
    <w:rsid w:val="005A70AE"/>
    <w:rsid w:val="005B2CCF"/>
    <w:rsid w:val="005B65FD"/>
    <w:rsid w:val="005B7279"/>
    <w:rsid w:val="005C007B"/>
    <w:rsid w:val="005C460A"/>
    <w:rsid w:val="005C604D"/>
    <w:rsid w:val="005C74B0"/>
    <w:rsid w:val="005C754D"/>
    <w:rsid w:val="005E08F9"/>
    <w:rsid w:val="005E173A"/>
    <w:rsid w:val="005E2B34"/>
    <w:rsid w:val="005E3365"/>
    <w:rsid w:val="005E3527"/>
    <w:rsid w:val="005E4A50"/>
    <w:rsid w:val="005E7E12"/>
    <w:rsid w:val="005F3E0B"/>
    <w:rsid w:val="005F4BB6"/>
    <w:rsid w:val="005F59D0"/>
    <w:rsid w:val="005F62EB"/>
    <w:rsid w:val="00603844"/>
    <w:rsid w:val="00605C64"/>
    <w:rsid w:val="00606C99"/>
    <w:rsid w:val="00610A0B"/>
    <w:rsid w:val="00611D53"/>
    <w:rsid w:val="00613CCD"/>
    <w:rsid w:val="00614ABA"/>
    <w:rsid w:val="00617348"/>
    <w:rsid w:val="0062005E"/>
    <w:rsid w:val="0062128C"/>
    <w:rsid w:val="00624153"/>
    <w:rsid w:val="0062713D"/>
    <w:rsid w:val="006276F1"/>
    <w:rsid w:val="00630DE2"/>
    <w:rsid w:val="00630E74"/>
    <w:rsid w:val="006337D6"/>
    <w:rsid w:val="00633FCD"/>
    <w:rsid w:val="006341BB"/>
    <w:rsid w:val="00642484"/>
    <w:rsid w:val="00643F56"/>
    <w:rsid w:val="00646362"/>
    <w:rsid w:val="0064763E"/>
    <w:rsid w:val="00647C80"/>
    <w:rsid w:val="0065073D"/>
    <w:rsid w:val="0065099F"/>
    <w:rsid w:val="00651731"/>
    <w:rsid w:val="0065184E"/>
    <w:rsid w:val="006533DF"/>
    <w:rsid w:val="00656F76"/>
    <w:rsid w:val="0066465C"/>
    <w:rsid w:val="0066475C"/>
    <w:rsid w:val="00665D18"/>
    <w:rsid w:val="00672210"/>
    <w:rsid w:val="00672A2B"/>
    <w:rsid w:val="00674AEB"/>
    <w:rsid w:val="00677915"/>
    <w:rsid w:val="00682989"/>
    <w:rsid w:val="00682AFA"/>
    <w:rsid w:val="00685A9D"/>
    <w:rsid w:val="00685EB2"/>
    <w:rsid w:val="00686554"/>
    <w:rsid w:val="006A115B"/>
    <w:rsid w:val="006A2C62"/>
    <w:rsid w:val="006A3199"/>
    <w:rsid w:val="006B20C5"/>
    <w:rsid w:val="006C2D81"/>
    <w:rsid w:val="006C54AA"/>
    <w:rsid w:val="006C5A86"/>
    <w:rsid w:val="006C7F2E"/>
    <w:rsid w:val="006D54A0"/>
    <w:rsid w:val="006D56D2"/>
    <w:rsid w:val="006E5A74"/>
    <w:rsid w:val="006F1326"/>
    <w:rsid w:val="006F1F04"/>
    <w:rsid w:val="006F3B37"/>
    <w:rsid w:val="006F5FAE"/>
    <w:rsid w:val="006F6357"/>
    <w:rsid w:val="006F6C61"/>
    <w:rsid w:val="006F7E78"/>
    <w:rsid w:val="00701C6B"/>
    <w:rsid w:val="0070309A"/>
    <w:rsid w:val="00704FA5"/>
    <w:rsid w:val="00705AA0"/>
    <w:rsid w:val="007067B6"/>
    <w:rsid w:val="007111C3"/>
    <w:rsid w:val="00714877"/>
    <w:rsid w:val="00714FB8"/>
    <w:rsid w:val="0071577E"/>
    <w:rsid w:val="00720DF6"/>
    <w:rsid w:val="00721BAD"/>
    <w:rsid w:val="00725132"/>
    <w:rsid w:val="00725CD5"/>
    <w:rsid w:val="00730600"/>
    <w:rsid w:val="00733640"/>
    <w:rsid w:val="007358AD"/>
    <w:rsid w:val="00735E63"/>
    <w:rsid w:val="00737AF3"/>
    <w:rsid w:val="00742EC4"/>
    <w:rsid w:val="007432AE"/>
    <w:rsid w:val="00744024"/>
    <w:rsid w:val="007457E2"/>
    <w:rsid w:val="00745DBF"/>
    <w:rsid w:val="00746400"/>
    <w:rsid w:val="00752F1E"/>
    <w:rsid w:val="007559C7"/>
    <w:rsid w:val="00763604"/>
    <w:rsid w:val="007647F2"/>
    <w:rsid w:val="00764F3F"/>
    <w:rsid w:val="00771AAA"/>
    <w:rsid w:val="00772CF9"/>
    <w:rsid w:val="00774107"/>
    <w:rsid w:val="00781A8C"/>
    <w:rsid w:val="007827A5"/>
    <w:rsid w:val="00785225"/>
    <w:rsid w:val="007877AA"/>
    <w:rsid w:val="00787838"/>
    <w:rsid w:val="00796209"/>
    <w:rsid w:val="00797E7A"/>
    <w:rsid w:val="007A3FDE"/>
    <w:rsid w:val="007A597A"/>
    <w:rsid w:val="007A7454"/>
    <w:rsid w:val="007B1FD3"/>
    <w:rsid w:val="007B23E9"/>
    <w:rsid w:val="007B28E0"/>
    <w:rsid w:val="007B3D3F"/>
    <w:rsid w:val="007B7D86"/>
    <w:rsid w:val="007B7FFE"/>
    <w:rsid w:val="007C159C"/>
    <w:rsid w:val="007C3128"/>
    <w:rsid w:val="007C65CE"/>
    <w:rsid w:val="007D0DA4"/>
    <w:rsid w:val="007D50B0"/>
    <w:rsid w:val="007D5751"/>
    <w:rsid w:val="007E1765"/>
    <w:rsid w:val="007E1DA3"/>
    <w:rsid w:val="007E2816"/>
    <w:rsid w:val="007E3A87"/>
    <w:rsid w:val="007E4B39"/>
    <w:rsid w:val="007E4C81"/>
    <w:rsid w:val="007E5EEE"/>
    <w:rsid w:val="007E6F24"/>
    <w:rsid w:val="007E7201"/>
    <w:rsid w:val="007F07D8"/>
    <w:rsid w:val="007F0AE7"/>
    <w:rsid w:val="007F2243"/>
    <w:rsid w:val="007F238C"/>
    <w:rsid w:val="007F7955"/>
    <w:rsid w:val="008001BA"/>
    <w:rsid w:val="008008DD"/>
    <w:rsid w:val="008039E0"/>
    <w:rsid w:val="008053C6"/>
    <w:rsid w:val="00807CDA"/>
    <w:rsid w:val="008109D3"/>
    <w:rsid w:val="008127EF"/>
    <w:rsid w:val="008135C2"/>
    <w:rsid w:val="00814B2A"/>
    <w:rsid w:val="00817978"/>
    <w:rsid w:val="008249D8"/>
    <w:rsid w:val="008251E5"/>
    <w:rsid w:val="0082707E"/>
    <w:rsid w:val="00827E7C"/>
    <w:rsid w:val="00831D5A"/>
    <w:rsid w:val="00835D8C"/>
    <w:rsid w:val="00836DB9"/>
    <w:rsid w:val="00837809"/>
    <w:rsid w:val="008431D4"/>
    <w:rsid w:val="00843FE5"/>
    <w:rsid w:val="00844294"/>
    <w:rsid w:val="00845BAC"/>
    <w:rsid w:val="008473EE"/>
    <w:rsid w:val="00850977"/>
    <w:rsid w:val="008516C2"/>
    <w:rsid w:val="00862EC1"/>
    <w:rsid w:val="008701A8"/>
    <w:rsid w:val="0087094D"/>
    <w:rsid w:val="00874AFF"/>
    <w:rsid w:val="00874C48"/>
    <w:rsid w:val="00875B66"/>
    <w:rsid w:val="008768F3"/>
    <w:rsid w:val="00876F44"/>
    <w:rsid w:val="00880C29"/>
    <w:rsid w:val="008818A2"/>
    <w:rsid w:val="00883D94"/>
    <w:rsid w:val="00884F42"/>
    <w:rsid w:val="00886627"/>
    <w:rsid w:val="0088712D"/>
    <w:rsid w:val="008873E0"/>
    <w:rsid w:val="00891381"/>
    <w:rsid w:val="008913A7"/>
    <w:rsid w:val="00894679"/>
    <w:rsid w:val="00896116"/>
    <w:rsid w:val="008A2FF2"/>
    <w:rsid w:val="008A3193"/>
    <w:rsid w:val="008A34CB"/>
    <w:rsid w:val="008A411A"/>
    <w:rsid w:val="008A4A0A"/>
    <w:rsid w:val="008A6A1C"/>
    <w:rsid w:val="008B2A93"/>
    <w:rsid w:val="008B31BF"/>
    <w:rsid w:val="008B33D9"/>
    <w:rsid w:val="008B5F62"/>
    <w:rsid w:val="008B606A"/>
    <w:rsid w:val="008B666A"/>
    <w:rsid w:val="008C2D93"/>
    <w:rsid w:val="008C559A"/>
    <w:rsid w:val="008D0985"/>
    <w:rsid w:val="008D2122"/>
    <w:rsid w:val="008D42E4"/>
    <w:rsid w:val="008D7464"/>
    <w:rsid w:val="008F09B4"/>
    <w:rsid w:val="008F2D2D"/>
    <w:rsid w:val="008F3234"/>
    <w:rsid w:val="008F50B1"/>
    <w:rsid w:val="008F6379"/>
    <w:rsid w:val="008F6849"/>
    <w:rsid w:val="0090548A"/>
    <w:rsid w:val="00912524"/>
    <w:rsid w:val="00923F91"/>
    <w:rsid w:val="009306F7"/>
    <w:rsid w:val="00936AD3"/>
    <w:rsid w:val="009378BE"/>
    <w:rsid w:val="00941174"/>
    <w:rsid w:val="00951495"/>
    <w:rsid w:val="00953857"/>
    <w:rsid w:val="009552DD"/>
    <w:rsid w:val="00956875"/>
    <w:rsid w:val="00957FDD"/>
    <w:rsid w:val="009614B3"/>
    <w:rsid w:val="0096277D"/>
    <w:rsid w:val="0096515E"/>
    <w:rsid w:val="00965A8D"/>
    <w:rsid w:val="00965B42"/>
    <w:rsid w:val="00965BA5"/>
    <w:rsid w:val="00972A5D"/>
    <w:rsid w:val="009733A6"/>
    <w:rsid w:val="00977887"/>
    <w:rsid w:val="00977FFB"/>
    <w:rsid w:val="00981BDE"/>
    <w:rsid w:val="00983A16"/>
    <w:rsid w:val="0098782E"/>
    <w:rsid w:val="00990643"/>
    <w:rsid w:val="00997417"/>
    <w:rsid w:val="009A67B6"/>
    <w:rsid w:val="009A69D0"/>
    <w:rsid w:val="009B3B2F"/>
    <w:rsid w:val="009C29DD"/>
    <w:rsid w:val="009C2DDD"/>
    <w:rsid w:val="009C3EE0"/>
    <w:rsid w:val="009C7276"/>
    <w:rsid w:val="009C738C"/>
    <w:rsid w:val="009D0F74"/>
    <w:rsid w:val="009D131B"/>
    <w:rsid w:val="009D1D67"/>
    <w:rsid w:val="009D5585"/>
    <w:rsid w:val="009D6FE8"/>
    <w:rsid w:val="009D74AB"/>
    <w:rsid w:val="009D7B03"/>
    <w:rsid w:val="009E0426"/>
    <w:rsid w:val="009E17BB"/>
    <w:rsid w:val="009E29C2"/>
    <w:rsid w:val="009E2E42"/>
    <w:rsid w:val="009E3FA2"/>
    <w:rsid w:val="009E7B50"/>
    <w:rsid w:val="009F1FD9"/>
    <w:rsid w:val="009F25B2"/>
    <w:rsid w:val="009F4EFE"/>
    <w:rsid w:val="009F6BD9"/>
    <w:rsid w:val="00A0240F"/>
    <w:rsid w:val="00A029B6"/>
    <w:rsid w:val="00A02D79"/>
    <w:rsid w:val="00A10527"/>
    <w:rsid w:val="00A10B69"/>
    <w:rsid w:val="00A1511B"/>
    <w:rsid w:val="00A162F6"/>
    <w:rsid w:val="00A163DF"/>
    <w:rsid w:val="00A1654B"/>
    <w:rsid w:val="00A173F4"/>
    <w:rsid w:val="00A21B4F"/>
    <w:rsid w:val="00A23896"/>
    <w:rsid w:val="00A25F85"/>
    <w:rsid w:val="00A37E97"/>
    <w:rsid w:val="00A40B34"/>
    <w:rsid w:val="00A426FC"/>
    <w:rsid w:val="00A441A1"/>
    <w:rsid w:val="00A47469"/>
    <w:rsid w:val="00A53706"/>
    <w:rsid w:val="00A56426"/>
    <w:rsid w:val="00A57846"/>
    <w:rsid w:val="00A57E24"/>
    <w:rsid w:val="00A660E1"/>
    <w:rsid w:val="00A6799C"/>
    <w:rsid w:val="00A70154"/>
    <w:rsid w:val="00A74293"/>
    <w:rsid w:val="00A770C0"/>
    <w:rsid w:val="00A77750"/>
    <w:rsid w:val="00A81B9F"/>
    <w:rsid w:val="00A8409A"/>
    <w:rsid w:val="00A857A8"/>
    <w:rsid w:val="00A86528"/>
    <w:rsid w:val="00A86A3D"/>
    <w:rsid w:val="00A86BD1"/>
    <w:rsid w:val="00A86FC6"/>
    <w:rsid w:val="00A8717F"/>
    <w:rsid w:val="00A9491F"/>
    <w:rsid w:val="00A96C07"/>
    <w:rsid w:val="00A97751"/>
    <w:rsid w:val="00AB199A"/>
    <w:rsid w:val="00AB5048"/>
    <w:rsid w:val="00AB7AA4"/>
    <w:rsid w:val="00AC12B6"/>
    <w:rsid w:val="00AC35E8"/>
    <w:rsid w:val="00AC3C7B"/>
    <w:rsid w:val="00AD00B8"/>
    <w:rsid w:val="00AD2D00"/>
    <w:rsid w:val="00AD3824"/>
    <w:rsid w:val="00AD3C40"/>
    <w:rsid w:val="00AD58FF"/>
    <w:rsid w:val="00AD6AB7"/>
    <w:rsid w:val="00AE2952"/>
    <w:rsid w:val="00AE2A85"/>
    <w:rsid w:val="00AE5A93"/>
    <w:rsid w:val="00AE61AE"/>
    <w:rsid w:val="00AE7307"/>
    <w:rsid w:val="00AE7E38"/>
    <w:rsid w:val="00AF07E8"/>
    <w:rsid w:val="00AF2564"/>
    <w:rsid w:val="00AF2A1C"/>
    <w:rsid w:val="00AF5790"/>
    <w:rsid w:val="00B010ED"/>
    <w:rsid w:val="00B01B60"/>
    <w:rsid w:val="00B01BD4"/>
    <w:rsid w:val="00B0497D"/>
    <w:rsid w:val="00B07080"/>
    <w:rsid w:val="00B071F5"/>
    <w:rsid w:val="00B113B9"/>
    <w:rsid w:val="00B12360"/>
    <w:rsid w:val="00B129B4"/>
    <w:rsid w:val="00B17F65"/>
    <w:rsid w:val="00B20A62"/>
    <w:rsid w:val="00B237B1"/>
    <w:rsid w:val="00B252E1"/>
    <w:rsid w:val="00B25C8E"/>
    <w:rsid w:val="00B27338"/>
    <w:rsid w:val="00B2753A"/>
    <w:rsid w:val="00B32385"/>
    <w:rsid w:val="00B33896"/>
    <w:rsid w:val="00B40F65"/>
    <w:rsid w:val="00B422B6"/>
    <w:rsid w:val="00B43F49"/>
    <w:rsid w:val="00B44109"/>
    <w:rsid w:val="00B445B8"/>
    <w:rsid w:val="00B5186B"/>
    <w:rsid w:val="00B51C44"/>
    <w:rsid w:val="00B55EF0"/>
    <w:rsid w:val="00B56938"/>
    <w:rsid w:val="00B625DB"/>
    <w:rsid w:val="00B6367D"/>
    <w:rsid w:val="00B66C20"/>
    <w:rsid w:val="00B720BC"/>
    <w:rsid w:val="00B80480"/>
    <w:rsid w:val="00B8183C"/>
    <w:rsid w:val="00B823E5"/>
    <w:rsid w:val="00B978AB"/>
    <w:rsid w:val="00BA22F0"/>
    <w:rsid w:val="00BA37C3"/>
    <w:rsid w:val="00BA3A44"/>
    <w:rsid w:val="00BB33CC"/>
    <w:rsid w:val="00BB52DE"/>
    <w:rsid w:val="00BB6B8E"/>
    <w:rsid w:val="00BC0F95"/>
    <w:rsid w:val="00BC12C3"/>
    <w:rsid w:val="00BC18C5"/>
    <w:rsid w:val="00BC25D2"/>
    <w:rsid w:val="00BC3D49"/>
    <w:rsid w:val="00BC4C2F"/>
    <w:rsid w:val="00BC5A6F"/>
    <w:rsid w:val="00BC5FDA"/>
    <w:rsid w:val="00BC6C01"/>
    <w:rsid w:val="00BC75CE"/>
    <w:rsid w:val="00BD286F"/>
    <w:rsid w:val="00BD44BD"/>
    <w:rsid w:val="00BD5882"/>
    <w:rsid w:val="00BD59BC"/>
    <w:rsid w:val="00BD6373"/>
    <w:rsid w:val="00BD741F"/>
    <w:rsid w:val="00BD763E"/>
    <w:rsid w:val="00BE0B4D"/>
    <w:rsid w:val="00BE1AF7"/>
    <w:rsid w:val="00BE22F2"/>
    <w:rsid w:val="00BE279E"/>
    <w:rsid w:val="00BE4917"/>
    <w:rsid w:val="00BE50EC"/>
    <w:rsid w:val="00BE5BF5"/>
    <w:rsid w:val="00BF1D87"/>
    <w:rsid w:val="00C04151"/>
    <w:rsid w:val="00C05AEE"/>
    <w:rsid w:val="00C16A7E"/>
    <w:rsid w:val="00C24A6E"/>
    <w:rsid w:val="00C31C46"/>
    <w:rsid w:val="00C32481"/>
    <w:rsid w:val="00C3291C"/>
    <w:rsid w:val="00C3307B"/>
    <w:rsid w:val="00C3408B"/>
    <w:rsid w:val="00C37CAF"/>
    <w:rsid w:val="00C405A9"/>
    <w:rsid w:val="00C43496"/>
    <w:rsid w:val="00C43776"/>
    <w:rsid w:val="00C443EC"/>
    <w:rsid w:val="00C44459"/>
    <w:rsid w:val="00C46E05"/>
    <w:rsid w:val="00C5239D"/>
    <w:rsid w:val="00C53457"/>
    <w:rsid w:val="00C5411A"/>
    <w:rsid w:val="00C57FD0"/>
    <w:rsid w:val="00C640D3"/>
    <w:rsid w:val="00C650D0"/>
    <w:rsid w:val="00C75B96"/>
    <w:rsid w:val="00C77074"/>
    <w:rsid w:val="00C83FFA"/>
    <w:rsid w:val="00C8584A"/>
    <w:rsid w:val="00C864FB"/>
    <w:rsid w:val="00C91BB0"/>
    <w:rsid w:val="00C932BE"/>
    <w:rsid w:val="00CB1BFD"/>
    <w:rsid w:val="00CB2F21"/>
    <w:rsid w:val="00CC3939"/>
    <w:rsid w:val="00CE0127"/>
    <w:rsid w:val="00CE346C"/>
    <w:rsid w:val="00CE592C"/>
    <w:rsid w:val="00CE6A1E"/>
    <w:rsid w:val="00CF036A"/>
    <w:rsid w:val="00CF123A"/>
    <w:rsid w:val="00CF2496"/>
    <w:rsid w:val="00CF7442"/>
    <w:rsid w:val="00D000E6"/>
    <w:rsid w:val="00D0235E"/>
    <w:rsid w:val="00D06333"/>
    <w:rsid w:val="00D11F61"/>
    <w:rsid w:val="00D16381"/>
    <w:rsid w:val="00D1650F"/>
    <w:rsid w:val="00D22F94"/>
    <w:rsid w:val="00D233B9"/>
    <w:rsid w:val="00D23FC4"/>
    <w:rsid w:val="00D37DB1"/>
    <w:rsid w:val="00D44990"/>
    <w:rsid w:val="00D50FCF"/>
    <w:rsid w:val="00D515C6"/>
    <w:rsid w:val="00D5593B"/>
    <w:rsid w:val="00D56237"/>
    <w:rsid w:val="00D615C0"/>
    <w:rsid w:val="00D65244"/>
    <w:rsid w:val="00D67E56"/>
    <w:rsid w:val="00D74297"/>
    <w:rsid w:val="00D742B0"/>
    <w:rsid w:val="00D74F7A"/>
    <w:rsid w:val="00D82B1B"/>
    <w:rsid w:val="00D843EC"/>
    <w:rsid w:val="00D848B2"/>
    <w:rsid w:val="00D9038C"/>
    <w:rsid w:val="00D92554"/>
    <w:rsid w:val="00D9395A"/>
    <w:rsid w:val="00D93E26"/>
    <w:rsid w:val="00D94BE5"/>
    <w:rsid w:val="00D962C6"/>
    <w:rsid w:val="00D967DE"/>
    <w:rsid w:val="00DA1ACC"/>
    <w:rsid w:val="00DA2CEE"/>
    <w:rsid w:val="00DA349A"/>
    <w:rsid w:val="00DA3E3D"/>
    <w:rsid w:val="00DA4A36"/>
    <w:rsid w:val="00DB0408"/>
    <w:rsid w:val="00DB155E"/>
    <w:rsid w:val="00DB4BBF"/>
    <w:rsid w:val="00DB5EE1"/>
    <w:rsid w:val="00DC0CDE"/>
    <w:rsid w:val="00DC0F8A"/>
    <w:rsid w:val="00DC15FE"/>
    <w:rsid w:val="00DC4B6F"/>
    <w:rsid w:val="00DC538E"/>
    <w:rsid w:val="00DD02F7"/>
    <w:rsid w:val="00DD242F"/>
    <w:rsid w:val="00DD4D78"/>
    <w:rsid w:val="00DD6216"/>
    <w:rsid w:val="00DE0AC5"/>
    <w:rsid w:val="00DE182E"/>
    <w:rsid w:val="00DE1E7C"/>
    <w:rsid w:val="00DE26A2"/>
    <w:rsid w:val="00DE422E"/>
    <w:rsid w:val="00DE68B0"/>
    <w:rsid w:val="00DE6BF2"/>
    <w:rsid w:val="00DF075F"/>
    <w:rsid w:val="00DF3FDA"/>
    <w:rsid w:val="00DF4EC0"/>
    <w:rsid w:val="00DF5F2B"/>
    <w:rsid w:val="00E0102C"/>
    <w:rsid w:val="00E012B5"/>
    <w:rsid w:val="00E02B0E"/>
    <w:rsid w:val="00E032F4"/>
    <w:rsid w:val="00E112B6"/>
    <w:rsid w:val="00E11560"/>
    <w:rsid w:val="00E117E6"/>
    <w:rsid w:val="00E207CB"/>
    <w:rsid w:val="00E21661"/>
    <w:rsid w:val="00E356F9"/>
    <w:rsid w:val="00E436C5"/>
    <w:rsid w:val="00E44C70"/>
    <w:rsid w:val="00E46160"/>
    <w:rsid w:val="00E475F2"/>
    <w:rsid w:val="00E50040"/>
    <w:rsid w:val="00E52364"/>
    <w:rsid w:val="00E536E8"/>
    <w:rsid w:val="00E55B0F"/>
    <w:rsid w:val="00E563D2"/>
    <w:rsid w:val="00E57953"/>
    <w:rsid w:val="00E6116D"/>
    <w:rsid w:val="00E616DC"/>
    <w:rsid w:val="00E61F65"/>
    <w:rsid w:val="00E63E6F"/>
    <w:rsid w:val="00E643EE"/>
    <w:rsid w:val="00E7321C"/>
    <w:rsid w:val="00E74A6A"/>
    <w:rsid w:val="00E76044"/>
    <w:rsid w:val="00E8076A"/>
    <w:rsid w:val="00E83326"/>
    <w:rsid w:val="00E8335F"/>
    <w:rsid w:val="00E92028"/>
    <w:rsid w:val="00E9259F"/>
    <w:rsid w:val="00E95BA9"/>
    <w:rsid w:val="00E95EB9"/>
    <w:rsid w:val="00EA0926"/>
    <w:rsid w:val="00EA13F9"/>
    <w:rsid w:val="00EA21AF"/>
    <w:rsid w:val="00EB07F7"/>
    <w:rsid w:val="00EB282A"/>
    <w:rsid w:val="00EB3391"/>
    <w:rsid w:val="00EB4299"/>
    <w:rsid w:val="00EB655F"/>
    <w:rsid w:val="00EB65CF"/>
    <w:rsid w:val="00EC0E5D"/>
    <w:rsid w:val="00EC45C1"/>
    <w:rsid w:val="00ED158B"/>
    <w:rsid w:val="00ED3CF1"/>
    <w:rsid w:val="00ED68E9"/>
    <w:rsid w:val="00EE1762"/>
    <w:rsid w:val="00EE4527"/>
    <w:rsid w:val="00EE5B05"/>
    <w:rsid w:val="00EE667E"/>
    <w:rsid w:val="00EE7778"/>
    <w:rsid w:val="00EF0A9D"/>
    <w:rsid w:val="00EF0B03"/>
    <w:rsid w:val="00EF1B76"/>
    <w:rsid w:val="00EF31B3"/>
    <w:rsid w:val="00EF7922"/>
    <w:rsid w:val="00F004A0"/>
    <w:rsid w:val="00F02750"/>
    <w:rsid w:val="00F03372"/>
    <w:rsid w:val="00F04CBC"/>
    <w:rsid w:val="00F05134"/>
    <w:rsid w:val="00F107E5"/>
    <w:rsid w:val="00F130C5"/>
    <w:rsid w:val="00F20A18"/>
    <w:rsid w:val="00F21FDD"/>
    <w:rsid w:val="00F22C4A"/>
    <w:rsid w:val="00F234C8"/>
    <w:rsid w:val="00F27A6F"/>
    <w:rsid w:val="00F31D28"/>
    <w:rsid w:val="00F33B89"/>
    <w:rsid w:val="00F35B11"/>
    <w:rsid w:val="00F40BF9"/>
    <w:rsid w:val="00F41A7F"/>
    <w:rsid w:val="00F4456C"/>
    <w:rsid w:val="00F455A9"/>
    <w:rsid w:val="00F46B85"/>
    <w:rsid w:val="00F55EAA"/>
    <w:rsid w:val="00F56DB0"/>
    <w:rsid w:val="00F60230"/>
    <w:rsid w:val="00F62468"/>
    <w:rsid w:val="00F651D4"/>
    <w:rsid w:val="00F67219"/>
    <w:rsid w:val="00F709C1"/>
    <w:rsid w:val="00F70A33"/>
    <w:rsid w:val="00F73413"/>
    <w:rsid w:val="00F753C7"/>
    <w:rsid w:val="00F76EB8"/>
    <w:rsid w:val="00F772DC"/>
    <w:rsid w:val="00F77B45"/>
    <w:rsid w:val="00F80BB3"/>
    <w:rsid w:val="00F84C23"/>
    <w:rsid w:val="00F860E5"/>
    <w:rsid w:val="00F862EF"/>
    <w:rsid w:val="00F869F9"/>
    <w:rsid w:val="00F900F9"/>
    <w:rsid w:val="00F902AF"/>
    <w:rsid w:val="00F90DDD"/>
    <w:rsid w:val="00F90FA7"/>
    <w:rsid w:val="00F91B09"/>
    <w:rsid w:val="00F93079"/>
    <w:rsid w:val="00F948CE"/>
    <w:rsid w:val="00F978B0"/>
    <w:rsid w:val="00FA0F61"/>
    <w:rsid w:val="00FA1B24"/>
    <w:rsid w:val="00FA23F2"/>
    <w:rsid w:val="00FA339A"/>
    <w:rsid w:val="00FB368B"/>
    <w:rsid w:val="00FB6026"/>
    <w:rsid w:val="00FC2DD3"/>
    <w:rsid w:val="00FD16CD"/>
    <w:rsid w:val="00FD19B1"/>
    <w:rsid w:val="00FD2656"/>
    <w:rsid w:val="00FD3302"/>
    <w:rsid w:val="00FD4F6A"/>
    <w:rsid w:val="00FD531B"/>
    <w:rsid w:val="00FD6095"/>
    <w:rsid w:val="00FD6C54"/>
    <w:rsid w:val="00FE176F"/>
    <w:rsid w:val="00FE1E5F"/>
    <w:rsid w:val="00FE280A"/>
    <w:rsid w:val="00FE3FCA"/>
    <w:rsid w:val="00FE567F"/>
    <w:rsid w:val="00FF0C91"/>
    <w:rsid w:val="00FF264A"/>
    <w:rsid w:val="00FF2B51"/>
    <w:rsid w:val="00FF2F6B"/>
    <w:rsid w:val="00FF586F"/>
    <w:rsid w:val="00FF6F53"/>
    <w:rsid w:val="0ACAC5DB"/>
    <w:rsid w:val="108A3F3C"/>
    <w:rsid w:val="4A794D66"/>
    <w:rsid w:val="5B3B6033"/>
    <w:rsid w:val="7103ED66"/>
    <w:rsid w:val="71720917"/>
    <w:rsid w:val="7AE0C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38123F"/>
  <w15:chartTrackingRefBased/>
  <w15:docId w15:val="{F5D68AF7-76A7-4C24-B508-398A040D5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32289"/>
  </w:style>
  <w:style w:type="paragraph" w:styleId="Heading1">
    <w:name w:val="heading 1"/>
    <w:basedOn w:val="Normal"/>
    <w:next w:val="Normal"/>
    <w:link w:val="Heading1Char"/>
    <w:uiPriority w:val="9"/>
    <w:qFormat/>
    <w:rsid w:val="00DC15FE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15FE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F25B2"/>
    <w:pPr>
      <w:keepNext/>
      <w:keepLines/>
      <w:spacing w:before="40" w:line="259" w:lineRule="auto"/>
      <w:outlineLvl w:val="2"/>
    </w:pPr>
    <w:rPr>
      <w:rFonts w:asciiTheme="majorHAnsi" w:hAnsiTheme="majorHAnsi" w:eastAsiaTheme="majorEastAsia" w:cstheme="majorBidi"/>
      <w:color w:val="1F3763" w:themeColor="accent1" w:themeShade="7F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F25B2"/>
    <w:pPr>
      <w:keepNext/>
      <w:keepLines/>
      <w:spacing w:before="40" w:line="259" w:lineRule="auto"/>
      <w:outlineLvl w:val="3"/>
    </w:pPr>
    <w:rPr>
      <w:rFonts w:asciiTheme="majorHAnsi" w:hAnsiTheme="majorHAnsi" w:eastAsiaTheme="majorEastAsia" w:cstheme="majorBidi"/>
      <w:i/>
      <w:iCs/>
      <w:color w:val="2F5496" w:themeColor="accent1" w:themeShade="BF"/>
      <w:sz w:val="22"/>
      <w:szCs w:val="22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264B6"/>
    <w:pPr>
      <w:ind w:left="720"/>
      <w:contextualSpacing/>
    </w:pPr>
  </w:style>
  <w:style w:type="table" w:styleId="TableGrid">
    <w:name w:val="Table Grid"/>
    <w:basedOn w:val="TableNormal"/>
    <w:uiPriority w:val="39"/>
    <w:rsid w:val="000264B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GridTable1Light-Accent4">
    <w:name w:val="Grid Table 1 Light Accent 4"/>
    <w:basedOn w:val="TableNormal"/>
    <w:uiPriority w:val="46"/>
    <w:rsid w:val="000264B6"/>
    <w:tblPr>
      <w:tblStyleRowBandSize w:val="1"/>
      <w:tblStyleColBandSize w:val="1"/>
      <w:tblBorders>
        <w:top w:val="single" w:color="FFE599" w:themeColor="accent4" w:themeTint="66" w:sz="4" w:space="0"/>
        <w:left w:val="single" w:color="FFE599" w:themeColor="accent4" w:themeTint="66" w:sz="4" w:space="0"/>
        <w:bottom w:val="single" w:color="FFE599" w:themeColor="accent4" w:themeTint="66" w:sz="4" w:space="0"/>
        <w:right w:val="single" w:color="FFE599" w:themeColor="accent4" w:themeTint="66" w:sz="4" w:space="0"/>
        <w:insideH w:val="single" w:color="FFE599" w:themeColor="accent4" w:themeTint="66" w:sz="4" w:space="0"/>
        <w:insideV w:val="single" w:color="FFE599" w:themeColor="accent4" w:themeTint="66" w:sz="4" w:space="0"/>
      </w:tblBorders>
    </w:tblPr>
    <w:tblStylePr w:type="firstRow">
      <w:rPr>
        <w:b/>
        <w:bCs/>
      </w:rPr>
      <w:tblPr/>
      <w:tcPr>
        <w:tcBorders>
          <w:bottom w:val="single" w:color="FFD966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FD966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0264B6"/>
    <w:tblPr>
      <w:tblStyleRowBandSize w:val="1"/>
      <w:tblStyleColBandSize w:val="1"/>
      <w:tblBorders>
        <w:top w:val="single" w:color="BDD6EE" w:themeColor="accent5" w:themeTint="66" w:sz="4" w:space="0"/>
        <w:left w:val="single" w:color="BDD6EE" w:themeColor="accent5" w:themeTint="66" w:sz="4" w:space="0"/>
        <w:bottom w:val="single" w:color="BDD6EE" w:themeColor="accent5" w:themeTint="66" w:sz="4" w:space="0"/>
        <w:right w:val="single" w:color="BDD6EE" w:themeColor="accent5" w:themeTint="66" w:sz="4" w:space="0"/>
        <w:insideH w:val="single" w:color="BDD6EE" w:themeColor="accent5" w:themeTint="66" w:sz="4" w:space="0"/>
        <w:insideV w:val="single" w:color="BDD6EE" w:themeColor="accent5" w:themeTint="66" w:sz="4" w:space="0"/>
      </w:tblBorders>
    </w:tblPr>
    <w:tblStylePr w:type="firstRow">
      <w:rPr>
        <w:b/>
        <w:bCs/>
      </w:rPr>
      <w:tblPr/>
      <w:tcPr>
        <w:tcBorders>
          <w:bottom w:val="single" w:color="9CC2E5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CC2E5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0264B6"/>
    <w:tblPr>
      <w:tblStyleRowBandSize w:val="1"/>
      <w:tblStyleColBandSize w:val="1"/>
      <w:tblBorders>
        <w:top w:val="single" w:color="F7CAAC" w:themeColor="accent2" w:themeTint="66" w:sz="4" w:space="0"/>
        <w:left w:val="single" w:color="F7CAAC" w:themeColor="accent2" w:themeTint="66" w:sz="4" w:space="0"/>
        <w:bottom w:val="single" w:color="F7CAAC" w:themeColor="accent2" w:themeTint="66" w:sz="4" w:space="0"/>
        <w:right w:val="single" w:color="F7CAAC" w:themeColor="accent2" w:themeTint="66" w:sz="4" w:space="0"/>
        <w:insideH w:val="single" w:color="F7CAAC" w:themeColor="accent2" w:themeTint="66" w:sz="4" w:space="0"/>
        <w:insideV w:val="single" w:color="F7CAAC" w:themeColor="accent2" w:themeTint="66" w:sz="4" w:space="0"/>
      </w:tblBorders>
    </w:tblPr>
    <w:tblStylePr w:type="firstRow">
      <w:rPr>
        <w:b/>
        <w:bCs/>
      </w:rPr>
      <w:tblPr/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4B083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4">
    <w:name w:val="Plain Table 4"/>
    <w:basedOn w:val="TableNormal"/>
    <w:uiPriority w:val="44"/>
    <w:rsid w:val="000264B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3-Accent5">
    <w:name w:val="Grid Table 3 Accent 5"/>
    <w:basedOn w:val="TableNormal"/>
    <w:uiPriority w:val="48"/>
    <w:rsid w:val="000264B6"/>
    <w:tblPr>
      <w:tblStyleRowBandSize w:val="1"/>
      <w:tblStyleColBandSize w:val="1"/>
      <w:tblBorders>
        <w:top w:val="single" w:color="9CC2E5" w:themeColor="accent5" w:themeTint="99" w:sz="4" w:space="0"/>
        <w:left w:val="single" w:color="9CC2E5" w:themeColor="accent5" w:themeTint="99" w:sz="4" w:space="0"/>
        <w:bottom w:val="single" w:color="9CC2E5" w:themeColor="accent5" w:themeTint="99" w:sz="4" w:space="0"/>
        <w:right w:val="single" w:color="9CC2E5" w:themeColor="accent5" w:themeTint="99" w:sz="4" w:space="0"/>
        <w:insideH w:val="single" w:color="9CC2E5" w:themeColor="accent5" w:themeTint="99" w:sz="4" w:space="0"/>
        <w:insideV w:val="single" w:color="9CC2E5" w:themeColor="accent5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color="9CC2E5" w:themeColor="accent5" w:themeTint="99" w:sz="4" w:space="0"/>
        </w:tcBorders>
      </w:tcPr>
    </w:tblStylePr>
    <w:tblStylePr w:type="nwCell">
      <w:tblPr/>
      <w:tcPr>
        <w:tcBorders>
          <w:bottom w:val="single" w:color="9CC2E5" w:themeColor="accent5" w:themeTint="99" w:sz="4" w:space="0"/>
        </w:tcBorders>
      </w:tcPr>
    </w:tblStylePr>
    <w:tblStylePr w:type="seCell">
      <w:tblPr/>
      <w:tcPr>
        <w:tcBorders>
          <w:top w:val="single" w:color="9CC2E5" w:themeColor="accent5" w:themeTint="99" w:sz="4" w:space="0"/>
        </w:tcBorders>
      </w:tcPr>
    </w:tblStylePr>
    <w:tblStylePr w:type="swCell">
      <w:tblPr/>
      <w:tcPr>
        <w:tcBorders>
          <w:top w:val="single" w:color="9CC2E5" w:themeColor="accent5" w:themeTint="99" w:sz="4" w:space="0"/>
        </w:tcBorders>
      </w:tcPr>
    </w:tblStylePr>
  </w:style>
  <w:style w:type="character" w:styleId="BookTitle">
    <w:name w:val="Book Title"/>
    <w:basedOn w:val="DefaultParagraphFont"/>
    <w:uiPriority w:val="33"/>
    <w:qFormat/>
    <w:rsid w:val="00611D53"/>
    <w:rPr>
      <w:b/>
      <w:bCs/>
      <w:i/>
      <w:iCs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1D53"/>
    <w:pPr>
      <w:pBdr>
        <w:top w:val="single" w:color="4472C4" w:themeColor="accent1" w:sz="4" w:space="10"/>
        <w:bottom w:val="single" w:color="4472C4" w:themeColor="accent1" w:sz="4" w:space="10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611D53"/>
    <w:rPr>
      <w:i/>
      <w:iCs/>
      <w:color w:val="4472C4" w:themeColor="accent1"/>
    </w:rPr>
  </w:style>
  <w:style w:type="character" w:styleId="IntenseReference">
    <w:name w:val="Intense Reference"/>
    <w:basedOn w:val="DefaultParagraphFont"/>
    <w:uiPriority w:val="32"/>
    <w:qFormat/>
    <w:rsid w:val="00611D53"/>
    <w:rPr>
      <w:b/>
      <w:bCs/>
      <w:smallCaps/>
      <w:color w:val="4472C4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611D53"/>
    <w:rPr>
      <w:smallCaps/>
      <w:color w:val="5A5A5A" w:themeColor="text1" w:themeTint="A5"/>
    </w:rPr>
  </w:style>
  <w:style w:type="character" w:styleId="Strong">
    <w:name w:val="Strong"/>
    <w:basedOn w:val="DefaultParagraphFont"/>
    <w:uiPriority w:val="22"/>
    <w:qFormat/>
    <w:rsid w:val="00611D53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611D5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611D53"/>
    <w:rPr>
      <w:i/>
      <w:iCs/>
      <w:color w:val="404040" w:themeColor="text1" w:themeTint="BF"/>
    </w:rPr>
  </w:style>
  <w:style w:type="paragraph" w:styleId="Header">
    <w:name w:val="header"/>
    <w:basedOn w:val="Normal"/>
    <w:link w:val="HeaderChar"/>
    <w:uiPriority w:val="99"/>
    <w:unhideWhenUsed/>
    <w:rsid w:val="000B6800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0B6800"/>
  </w:style>
  <w:style w:type="paragraph" w:styleId="Footer">
    <w:name w:val="footer"/>
    <w:basedOn w:val="Normal"/>
    <w:link w:val="FooterChar"/>
    <w:uiPriority w:val="99"/>
    <w:unhideWhenUsed/>
    <w:rsid w:val="000B6800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0B6800"/>
  </w:style>
  <w:style w:type="character" w:styleId="PageNumber">
    <w:name w:val="page number"/>
    <w:basedOn w:val="DefaultParagraphFont"/>
    <w:uiPriority w:val="99"/>
    <w:semiHidden/>
    <w:unhideWhenUsed/>
    <w:rsid w:val="009E17BB"/>
  </w:style>
  <w:style w:type="paragraph" w:styleId="paragraph" w:customStyle="1">
    <w:name w:val="paragraph"/>
    <w:basedOn w:val="Normal"/>
    <w:rsid w:val="00F20A18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n-AU"/>
    </w:rPr>
  </w:style>
  <w:style w:type="character" w:styleId="normaltextrun" w:customStyle="1">
    <w:name w:val="normaltextrun"/>
    <w:basedOn w:val="DefaultParagraphFont"/>
    <w:rsid w:val="00F20A18"/>
  </w:style>
  <w:style w:type="character" w:styleId="eop" w:customStyle="1">
    <w:name w:val="eop"/>
    <w:basedOn w:val="DefaultParagraphFont"/>
    <w:rsid w:val="00F20A18"/>
  </w:style>
  <w:style w:type="character" w:styleId="Heading1Char" w:customStyle="1">
    <w:name w:val="Heading 1 Char"/>
    <w:basedOn w:val="DefaultParagraphFont"/>
    <w:link w:val="Heading1"/>
    <w:uiPriority w:val="9"/>
    <w:rsid w:val="00DC15FE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DC15FE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DC15FE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qFormat/>
    <w:rsid w:val="00FF586F"/>
    <w:rPr>
      <w:i/>
      <w:iCs/>
      <w:color w:val="4472C4" w:themeColor="accent1"/>
    </w:rPr>
  </w:style>
  <w:style w:type="paragraph" w:styleId="Contents" w:customStyle="1">
    <w:name w:val="Contents"/>
    <w:basedOn w:val="Normal"/>
    <w:rsid w:val="00FF586F"/>
    <w:pPr>
      <w:numPr>
        <w:numId w:val="1"/>
      </w:numPr>
      <w:spacing w:before="40" w:after="40"/>
    </w:pPr>
    <w:rPr>
      <w:rFonts w:ascii="Arial" w:hAnsi="Arial" w:eastAsia="Times New Roman" w:cs="Times New Roman"/>
      <w:sz w:val="22"/>
      <w:lang w:eastAsia="en-US"/>
    </w:rPr>
  </w:style>
  <w:style w:type="character" w:styleId="ListParagraphChar" w:customStyle="1">
    <w:name w:val="List Paragraph Char"/>
    <w:basedOn w:val="DefaultParagraphFont"/>
    <w:link w:val="ListParagraph"/>
    <w:uiPriority w:val="34"/>
    <w:qFormat/>
    <w:locked/>
    <w:rsid w:val="00FF586F"/>
  </w:style>
  <w:style w:type="paragraph" w:styleId="msonormal0" w:customStyle="1">
    <w:name w:val="msonormal"/>
    <w:basedOn w:val="Normal"/>
    <w:rsid w:val="007E1DA3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n-AU"/>
    </w:rPr>
  </w:style>
  <w:style w:type="character" w:styleId="textrun" w:customStyle="1">
    <w:name w:val="textrun"/>
    <w:basedOn w:val="DefaultParagraphFont"/>
    <w:rsid w:val="007E1DA3"/>
  </w:style>
  <w:style w:type="paragraph" w:styleId="Title">
    <w:name w:val="Title"/>
    <w:basedOn w:val="Normal"/>
    <w:next w:val="Normal"/>
    <w:link w:val="TitleChar"/>
    <w:uiPriority w:val="10"/>
    <w:qFormat/>
    <w:rsid w:val="00E55B0F"/>
    <w:pPr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E55B0F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NormalWeb">
    <w:name w:val="Normal (Web)"/>
    <w:basedOn w:val="Normal"/>
    <w:uiPriority w:val="99"/>
    <w:semiHidden/>
    <w:unhideWhenUsed/>
    <w:rsid w:val="00064E57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n-AU"/>
    </w:rPr>
  </w:style>
  <w:style w:type="character" w:styleId="PlaceholderText">
    <w:name w:val="Placeholder Text"/>
    <w:basedOn w:val="DefaultParagraphFont"/>
    <w:uiPriority w:val="99"/>
    <w:semiHidden/>
    <w:rsid w:val="00BC18C5"/>
    <w:rPr>
      <w:color w:val="808080"/>
    </w:rPr>
  </w:style>
  <w:style w:type="paragraph" w:styleId="NoSpacing">
    <w:name w:val="No Spacing"/>
    <w:uiPriority w:val="1"/>
    <w:qFormat/>
    <w:rsid w:val="00404F56"/>
    <w:rPr>
      <w:rFonts w:eastAsiaTheme="minorHAnsi"/>
      <w:sz w:val="22"/>
      <w:szCs w:val="22"/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404F56"/>
    <w:pPr>
      <w:widowControl w:val="0"/>
      <w:spacing w:before="122"/>
      <w:ind w:left="100"/>
    </w:pPr>
    <w:rPr>
      <w:rFonts w:ascii="Times New Roman" w:hAnsi="Times New Roman" w:eastAsia="Times New Roman"/>
      <w:lang w:val="en-US" w:eastAsia="en-US"/>
    </w:rPr>
  </w:style>
  <w:style w:type="character" w:styleId="BodyTextChar" w:customStyle="1">
    <w:name w:val="Body Text Char"/>
    <w:basedOn w:val="DefaultParagraphFont"/>
    <w:link w:val="BodyText"/>
    <w:uiPriority w:val="1"/>
    <w:rsid w:val="00404F56"/>
    <w:rPr>
      <w:rFonts w:ascii="Times New Roman" w:hAnsi="Times New Roman" w:eastAsia="Times New Roman"/>
      <w:lang w:val="en-US" w:eastAsia="en-US"/>
    </w:rPr>
  </w:style>
  <w:style w:type="paragraph" w:styleId="TableParagraph" w:customStyle="1">
    <w:name w:val="Table Paragraph"/>
    <w:basedOn w:val="Normal"/>
    <w:uiPriority w:val="1"/>
    <w:qFormat/>
    <w:rsid w:val="00923F9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en-US" w:eastAsia="en-US"/>
    </w:rPr>
  </w:style>
  <w:style w:type="character" w:styleId="Heading3Char" w:customStyle="1">
    <w:name w:val="Heading 3 Char"/>
    <w:basedOn w:val="DefaultParagraphFont"/>
    <w:link w:val="Heading3"/>
    <w:uiPriority w:val="9"/>
    <w:rsid w:val="009F25B2"/>
    <w:rPr>
      <w:rFonts w:asciiTheme="majorHAnsi" w:hAnsiTheme="majorHAnsi" w:eastAsiaTheme="majorEastAsia" w:cstheme="majorBidi"/>
      <w:color w:val="1F3763" w:themeColor="accent1" w:themeShade="7F"/>
      <w:lang w:eastAsia="en-US"/>
    </w:rPr>
  </w:style>
  <w:style w:type="character" w:styleId="Heading4Char" w:customStyle="1">
    <w:name w:val="Heading 4 Char"/>
    <w:basedOn w:val="DefaultParagraphFont"/>
    <w:link w:val="Heading4"/>
    <w:uiPriority w:val="9"/>
    <w:rsid w:val="009F25B2"/>
    <w:rPr>
      <w:rFonts w:asciiTheme="majorHAnsi" w:hAnsiTheme="majorHAnsi" w:eastAsiaTheme="majorEastAsia" w:cstheme="majorBidi"/>
      <w:i/>
      <w:iCs/>
      <w:color w:val="2F5496" w:themeColor="accent1" w:themeShade="BF"/>
      <w:sz w:val="22"/>
      <w:szCs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F25B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25B2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F25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25B2"/>
    <w:rPr>
      <w:rFonts w:ascii="Montserrat" w:hAnsi="Montserrat"/>
      <w:b/>
      <w:bCs/>
      <w:color w:val="000000" w:themeColor="text1"/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9F25B2"/>
    <w:rPr>
      <w:rFonts w:ascii="Montserrat" w:hAnsi="Montserrat"/>
      <w:b/>
      <w:bCs/>
      <w:color w:val="000000" w:themeColor="text1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rsid w:val="009F25B2"/>
    <w:rPr>
      <w:rFonts w:ascii="Montserrat" w:hAnsi="Montserrat" w:eastAsiaTheme="minorHAnsi"/>
      <w:b/>
      <w:bCs/>
      <w:color w:val="000000" w:themeColor="text1"/>
      <w:sz w:val="20"/>
      <w:szCs w:val="20"/>
      <w:lang w:eastAsia="en-US"/>
    </w:rPr>
  </w:style>
  <w:style w:type="character" w:styleId="FootnoteTextChar" w:customStyle="1">
    <w:name w:val="Footnote Text Char"/>
    <w:basedOn w:val="DefaultParagraphFont"/>
    <w:link w:val="FootnoteText"/>
    <w:uiPriority w:val="99"/>
    <w:qFormat/>
    <w:rsid w:val="009F25B2"/>
    <w:rPr>
      <w:rFonts w:ascii="Montserrat" w:hAnsi="Montserrat" w:eastAsiaTheme="minorHAnsi"/>
      <w:b/>
      <w:bCs/>
      <w:color w:val="000000" w:themeColor="text1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9F25B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40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9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3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5568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24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238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52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5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7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87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5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15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69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38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43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22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28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7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38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00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053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449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59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7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4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25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53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98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02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8363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69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91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139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510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27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76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71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49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429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308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733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6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151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3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450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05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19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15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035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86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087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705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3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49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1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9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6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9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7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8204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40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2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33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424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4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1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32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8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83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971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8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037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95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23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9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50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05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9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90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44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43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15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17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0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35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84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32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54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52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05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5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05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4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58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31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03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50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800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051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72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3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39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89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64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9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41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260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7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7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61489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94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98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31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33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75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3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153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26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135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146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2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72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73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787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178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89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93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71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53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14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09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00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916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111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79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10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53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79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32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7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632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44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1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59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05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20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41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419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87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09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0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19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37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22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52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28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81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87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27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43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2492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68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54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303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29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2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839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53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81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52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96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01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03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55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88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91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556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02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436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588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394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90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16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248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59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22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56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61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250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06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0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8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834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812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9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13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75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457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29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27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60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747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01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23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07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6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965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76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762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963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82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6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71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48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07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73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31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20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85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14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57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647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49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57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65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87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348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30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86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28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012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5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5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98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18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9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61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2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21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63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862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313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81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32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427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6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0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70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82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19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2968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09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15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62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077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57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84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1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67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81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77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82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90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17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653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39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0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499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6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72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06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87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82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55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75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84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54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49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746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08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9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07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591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75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75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02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7147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587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053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73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513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64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44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597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18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75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272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9597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70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532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948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938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728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4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04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931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233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62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0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76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1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13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43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42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27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88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82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36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158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55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8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73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52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5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604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3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669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2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32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81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17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65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3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68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08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1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11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567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06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6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117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732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593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015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43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689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33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767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6253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98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04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8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97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81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31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55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65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632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2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78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275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274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05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2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21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09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608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15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55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04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71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127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82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43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414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84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51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54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56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35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26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61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95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7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6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9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8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083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00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37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52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01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81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043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54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8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95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00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865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58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420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6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10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55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6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93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77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78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755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05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3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59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51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89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30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32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20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082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98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0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09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282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613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9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42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3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6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79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5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29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63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3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6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02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3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9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01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5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45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40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5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2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08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81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2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16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9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05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45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1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26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25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60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83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70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5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5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8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1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1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67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91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59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9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9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0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5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1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4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9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1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57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7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7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1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4877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48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9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02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05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21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29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76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98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87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80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38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27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19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59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55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52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0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68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299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53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55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153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31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2129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037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91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72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631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092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1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04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0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85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04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95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86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51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17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2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07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857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1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43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918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87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291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9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365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8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066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5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0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91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14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79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96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936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597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44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2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78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7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98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918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791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288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80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82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82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24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36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99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72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71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57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14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15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2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0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25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942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74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87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11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5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415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5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2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6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3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6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0153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15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438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5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16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46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39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84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96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07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27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19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6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9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23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19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14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7232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62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1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51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61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46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29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689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6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022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200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70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20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99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98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62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508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26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03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6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43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38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508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48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401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28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848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6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3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40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80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2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7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466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28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92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59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54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7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09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220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20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76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9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37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82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30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363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53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12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46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76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480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25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67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2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999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60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16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533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70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9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493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614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8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8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9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65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526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03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64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7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72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178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20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29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50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51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921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08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7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4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01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5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85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07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80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24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83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110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90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78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57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9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26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11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53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498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65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99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40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01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0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69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044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074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21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34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698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6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22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55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37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68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3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05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82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98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1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896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05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59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948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136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89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02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56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59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538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72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89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2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05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63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86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36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25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25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54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8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54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48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59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0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74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4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856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2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1.xml" Id="rId11" /><Relationship Type="http://schemas.openxmlformats.org/officeDocument/2006/relationships/webSettings" Target="webSettings.xml" Id="rId5" /><Relationship Type="http://schemas.openxmlformats.org/officeDocument/2006/relationships/header" Target="header2.xml" Id="rId10" /><Relationship Type="http://schemas.openxmlformats.org/officeDocument/2006/relationships/settings" Target="settings.xml" Id="rId4" /><Relationship Type="http://schemas.openxmlformats.org/officeDocument/2006/relationships/header" Target="header1.xml" Id="rId9" /><Relationship Type="http://schemas.openxmlformats.org/officeDocument/2006/relationships/theme" Target="theme/theme1.xml" Id="rId14" /><Relationship Type="http://schemas.openxmlformats.org/officeDocument/2006/relationships/hyperlink" Target="mailto:admin@monaroeducation.com.au" TargetMode="External" Id="R215b78b3a6dc4339" 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D0CEF32-2A5F-1340-B0F3-29AE35E76309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murray@badaboom.com.au</dc:creator>
  <keywords/>
  <dc:description/>
  <lastModifiedBy>Jason</lastModifiedBy>
  <revision>50</revision>
  <dcterms:created xsi:type="dcterms:W3CDTF">2023-01-18T01:18:00.0000000Z</dcterms:created>
  <dcterms:modified xsi:type="dcterms:W3CDTF">2023-07-28T04:07:23.2822368Z</dcterms:modified>
</coreProperties>
</file>